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83ED9" w14:textId="5C893F4B" w:rsidR="004D2522" w:rsidRDefault="004D2522" w:rsidP="008D5C9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</w:t>
      </w:r>
      <w:r w:rsidR="00AD48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KÖZÉPSZINTŰ </w:t>
      </w:r>
      <w:r w:rsidR="006E2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6E26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bookmarkStart w:id="0" w:name="_GoBack"/>
      <w:bookmarkEnd w:id="0"/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4934DC3F" w14:textId="6BC0A7CA" w:rsidR="001222C5" w:rsidRDefault="001222C5" w:rsidP="00F96548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4A0D83" w14:textId="77777777" w:rsidR="00F96548" w:rsidRPr="00F96548" w:rsidRDefault="00F96548" w:rsidP="00F96548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F96548">
        <w:rPr>
          <w:rFonts w:cs="Times New Roman"/>
          <w:b/>
          <w:sz w:val="28"/>
          <w:szCs w:val="28"/>
          <w:u w:val="single"/>
        </w:rPr>
        <w:t>I/1.Poliszok az ókori Hellászban</w:t>
      </w:r>
    </w:p>
    <w:p w14:paraId="63F53F24" w14:textId="3D6D93F1" w:rsidR="00F96548" w:rsidRPr="00F96548" w:rsidRDefault="00F96548" w:rsidP="00F96548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F96548">
        <w:rPr>
          <w:rFonts w:cs="Times New Roman"/>
          <w:bCs/>
          <w:sz w:val="28"/>
          <w:szCs w:val="28"/>
          <w:u w:val="single"/>
        </w:rPr>
        <w:t>Középszinten</w:t>
      </w:r>
      <w:r w:rsidRPr="00F96548">
        <w:rPr>
          <w:rFonts w:cs="Times New Roman"/>
          <w:b/>
          <w:bCs/>
          <w:color w:val="CC00FF"/>
          <w:sz w:val="28"/>
          <w:szCs w:val="28"/>
          <w:u w:val="single"/>
        </w:rPr>
        <w:t xml:space="preserve">: </w:t>
      </w:r>
      <w:r w:rsidRPr="00F96548">
        <w:rPr>
          <w:rFonts w:cs="Times New Roman"/>
          <w:b/>
          <w:color w:val="CC00FF"/>
          <w:sz w:val="28"/>
          <w:szCs w:val="28"/>
          <w:u w:val="single"/>
        </w:rPr>
        <w:t>Az athéni demokrácia működése a Kr.e. 5. században</w:t>
      </w:r>
    </w:p>
    <w:p w14:paraId="34A31ADB" w14:textId="77777777" w:rsidR="00F96548" w:rsidRPr="001222C5" w:rsidRDefault="00F96548" w:rsidP="00F96548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306526" w14:textId="10FF95D6" w:rsidR="00CE5034" w:rsidRPr="00EC235C" w:rsidRDefault="006E2624" w:rsidP="008D5C98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CE5034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 xml:space="preserve">a </w:t>
      </w:r>
      <w:r w:rsidR="00CE5034" w:rsidRPr="00EC235C">
        <w:rPr>
          <w:rFonts w:ascii="Times New Roman" w:hAnsi="Times New Roman" w:cs="Times New Roman"/>
          <w:b/>
          <w:bCs/>
          <w:color w:val="FF0000"/>
        </w:rPr>
        <w:t>12.</w:t>
      </w:r>
      <w:r w:rsidR="00EC235C" w:rsidRPr="00EC235C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E5034" w:rsidRPr="00EC235C">
        <w:rPr>
          <w:rFonts w:ascii="Times New Roman" w:hAnsi="Times New Roman" w:cs="Times New Roman"/>
          <w:b/>
          <w:bCs/>
          <w:color w:val="FF0000"/>
        </w:rPr>
        <w:t xml:space="preserve">d, </w:t>
      </w:r>
      <w:r w:rsidR="004D2522">
        <w:rPr>
          <w:rFonts w:ascii="Times New Roman" w:hAnsi="Times New Roman" w:cs="Times New Roman"/>
          <w:b/>
          <w:bCs/>
          <w:color w:val="FF0000"/>
        </w:rPr>
        <w:t>finomította</w:t>
      </w:r>
      <w:r w:rsidR="00CE5034" w:rsidRPr="00EC235C">
        <w:rPr>
          <w:rFonts w:ascii="Times New Roman" w:hAnsi="Times New Roman" w:cs="Times New Roman"/>
          <w:b/>
          <w:bCs/>
          <w:color w:val="FF0000"/>
        </w:rPr>
        <w:t>, kiegészítette: R</w:t>
      </w:r>
      <w:r w:rsidR="00F96548">
        <w:rPr>
          <w:rFonts w:ascii="Times New Roman" w:hAnsi="Times New Roman" w:cs="Times New Roman"/>
          <w:b/>
          <w:bCs/>
          <w:color w:val="FF0000"/>
        </w:rPr>
        <w:t xml:space="preserve">epárszky </w:t>
      </w:r>
      <w:r w:rsidR="00CE5034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F96548">
        <w:rPr>
          <w:rFonts w:ascii="Times New Roman" w:hAnsi="Times New Roman" w:cs="Times New Roman"/>
          <w:b/>
          <w:bCs/>
          <w:color w:val="FF0000"/>
        </w:rPr>
        <w:t>ldikó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E13E2" w:rsidRPr="00EC235C" w14:paraId="61CF044D" w14:textId="77777777" w:rsidTr="00F96548">
        <w:trPr>
          <w:jc w:val="center"/>
        </w:trPr>
        <w:tc>
          <w:tcPr>
            <w:tcW w:w="4531" w:type="dxa"/>
          </w:tcPr>
          <w:p w14:paraId="68285D03" w14:textId="129984BD" w:rsidR="007E13E2" w:rsidRPr="00EC235C" w:rsidRDefault="001A40E9" w:rsidP="007E13E2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6F852450" w14:textId="0AADBD08" w:rsidR="007E13E2" w:rsidRPr="00AD4828" w:rsidRDefault="005524AD" w:rsidP="008013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CE5034" w:rsidRPr="00EC235C" w14:paraId="30622456" w14:textId="77777777" w:rsidTr="00F96548">
        <w:trPr>
          <w:jc w:val="center"/>
        </w:trPr>
        <w:tc>
          <w:tcPr>
            <w:tcW w:w="4531" w:type="dxa"/>
          </w:tcPr>
          <w:p w14:paraId="5E340E00" w14:textId="0F6B4823" w:rsidR="00CE5034" w:rsidRPr="00EC235C" w:rsidRDefault="00CE5034" w:rsidP="007E13E2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49864410" w14:textId="5D03E741" w:rsidR="00CE5034" w:rsidRPr="00EC235C" w:rsidRDefault="00CE5034" w:rsidP="00801340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zöld: </w:t>
            </w:r>
            <w:r w:rsidR="007B3BBC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2020</w:t>
            </w:r>
            <w:r w:rsidR="005524AD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-21</w:t>
            </w:r>
            <w:r w:rsidR="007B3BBC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-</w:t>
            </w:r>
            <w:r w:rsidR="005524AD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e</w:t>
            </w:r>
            <w:r w:rsidR="007B3BBC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s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tanári kiegészítés</w:t>
            </w:r>
            <w:r w:rsidR="0091490C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+</w:t>
            </w:r>
            <w:r w:rsidR="0091490C"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91490C"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0E09FE01" w14:textId="4F7192DC" w:rsidR="00CE5034" w:rsidRPr="00EC235C" w:rsidRDefault="00CE5034" w:rsidP="00801340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</w:t>
            </w:r>
            <w:r w:rsidR="005524AD"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z eddigi osztályokkal a</w:t>
            </w: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 xml:space="preserve"> szóbeli megbeszélésen kiemelt</w:t>
            </w:r>
          </w:p>
        </w:tc>
      </w:tr>
    </w:tbl>
    <w:p w14:paraId="6EAB5CFC" w14:textId="77777777" w:rsidR="00733EAA" w:rsidRPr="00EC235C" w:rsidRDefault="00733EAA" w:rsidP="008D5C98">
      <w:pPr>
        <w:pStyle w:val="Szvegtrzs1"/>
        <w:jc w:val="center"/>
        <w:rPr>
          <w:rFonts w:cs="Times New Roman"/>
          <w:bCs/>
        </w:rPr>
      </w:pPr>
    </w:p>
    <w:p w14:paraId="08D2441A" w14:textId="77777777" w:rsidR="007E13E2" w:rsidRPr="00EC235C" w:rsidRDefault="007E13E2" w:rsidP="008D5C98">
      <w:pPr>
        <w:pStyle w:val="Szvegtrzs1"/>
        <w:rPr>
          <w:rFonts w:cs="Times New Roman"/>
        </w:rPr>
      </w:pPr>
    </w:p>
    <w:p w14:paraId="058B4B2B" w14:textId="77777777" w:rsidR="008D5C98" w:rsidRPr="00EC235C" w:rsidRDefault="008D5C98" w:rsidP="008D5C98">
      <w:pPr>
        <w:pStyle w:val="Cmsor"/>
        <w:rPr>
          <w:rFonts w:cs="Times New Roman"/>
          <w:b w:val="0"/>
          <w:sz w:val="22"/>
          <w:szCs w:val="22"/>
          <w:u w:val="single"/>
        </w:rPr>
      </w:pPr>
      <w:r w:rsidRPr="00EC235C">
        <w:rPr>
          <w:rFonts w:cs="Times New Roman"/>
          <w:b w:val="0"/>
          <w:sz w:val="22"/>
          <w:szCs w:val="22"/>
          <w:u w:val="single"/>
        </w:rPr>
        <w:t>Fogalmak</w:t>
      </w:r>
    </w:p>
    <w:p w14:paraId="4BCF5570" w14:textId="64AD8C00" w:rsidR="00290897" w:rsidRPr="00EC235C" w:rsidRDefault="00290897" w:rsidP="00290897">
      <w:pPr>
        <w:pStyle w:val="Szvegtrzs1"/>
        <w:rPr>
          <w:rFonts w:cs="Times New Roman"/>
          <w:b/>
          <w:color w:val="00B050"/>
        </w:rPr>
      </w:pPr>
      <w:r w:rsidRPr="00EC235C">
        <w:rPr>
          <w:rFonts w:cs="Times New Roman"/>
          <w:b/>
          <w:color w:val="00B050"/>
        </w:rPr>
        <w:t>DEMOKRÁCIA: démosz+ kratosz (hatalom)</w:t>
      </w:r>
    </w:p>
    <w:p w14:paraId="6C0D920D" w14:textId="77777777" w:rsidR="008D5C98" w:rsidRPr="00EC235C" w:rsidRDefault="008D5C98" w:rsidP="008D5C98">
      <w:pPr>
        <w:pStyle w:val="Szvegtrzs1"/>
        <w:rPr>
          <w:rFonts w:cs="Times New Roman"/>
        </w:rPr>
      </w:pPr>
    </w:p>
    <w:p w14:paraId="5FA8EE9D" w14:textId="475ED55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p</w:t>
      </w:r>
      <w:r w:rsidR="008D5C98" w:rsidRPr="00EC235C">
        <w:rPr>
          <w:rFonts w:cs="Times New Roman"/>
          <w:b/>
        </w:rPr>
        <w:t>olisz</w:t>
      </w:r>
      <w:r w:rsidR="008D5C98" w:rsidRPr="00EC235C">
        <w:rPr>
          <w:rFonts w:cs="Times New Roman"/>
        </w:rPr>
        <w:t>:</w:t>
      </w:r>
      <w:r w:rsidR="008D5C98" w:rsidRPr="00EC235C">
        <w:rPr>
          <w:rStyle w:val="Nincs"/>
          <w:rFonts w:cs="Times New Roman"/>
        </w:rPr>
        <w:t xml:space="preserve"> Ókori görög város, vagy városállam. A központban általában volt egy városias település (a polisz névadója, de a lakosság nagyobbik része ennek falain kívül falvakban élt).</w:t>
      </w:r>
    </w:p>
    <w:p w14:paraId="6ED6DA78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43881AD7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a</w:t>
      </w:r>
      <w:r w:rsidR="008D5C98" w:rsidRPr="00EC235C">
        <w:rPr>
          <w:rFonts w:cs="Times New Roman"/>
          <w:b/>
        </w:rPr>
        <w:t>risztokrácia</w:t>
      </w:r>
      <w:r w:rsidR="008D5C98" w:rsidRPr="00EC235C">
        <w:rPr>
          <w:rFonts w:cs="Times New Roman"/>
        </w:rPr>
        <w:t>:</w:t>
      </w:r>
      <w:r w:rsidR="008D5C98" w:rsidRPr="00EC235C">
        <w:rPr>
          <w:rStyle w:val="Nincs"/>
          <w:rFonts w:cs="Times New Roman"/>
        </w:rPr>
        <w:t xml:space="preserve"> „A legjobbak uralma.” Az arisztokraták szolgákat tartó, jelentős javakkal rendelkező, csak kormányzással és katonáskodással foglalkozó kiváltságosok voltak. Hovatartozásukkal, származásukkal, gazdagságukkal kerültek bele ebbe a rétegbe már születésükkor.</w:t>
      </w:r>
    </w:p>
    <w:p w14:paraId="577A7DA6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11333774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d</w:t>
      </w:r>
      <w:r w:rsidR="008D5C98" w:rsidRPr="00EC235C">
        <w:rPr>
          <w:rFonts w:cs="Times New Roman"/>
          <w:b/>
        </w:rPr>
        <w:t>émosz</w:t>
      </w:r>
      <w:r w:rsidR="008D5C98" w:rsidRPr="00EC235C">
        <w:rPr>
          <w:rStyle w:val="Nincs"/>
          <w:rFonts w:cs="Times New Roman"/>
          <w:b/>
        </w:rPr>
        <w:t>:</w:t>
      </w:r>
      <w:r w:rsidR="008D5C98" w:rsidRPr="00EC235C">
        <w:rPr>
          <w:rStyle w:val="Nincs"/>
          <w:rFonts w:cs="Times New Roman"/>
        </w:rPr>
        <w:t xml:space="preserve"> A (köz)nép.</w:t>
      </w:r>
    </w:p>
    <w:p w14:paraId="74E31110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46128E4B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t</w:t>
      </w:r>
      <w:r w:rsidR="008D5C98" w:rsidRPr="00EC235C">
        <w:rPr>
          <w:rFonts w:cs="Times New Roman"/>
          <w:b/>
        </w:rPr>
        <w:t>ürannisz</w:t>
      </w:r>
      <w:r w:rsidR="008D5C98" w:rsidRPr="00EC235C">
        <w:rPr>
          <w:rStyle w:val="Nincs"/>
          <w:rFonts w:cs="Times New Roman"/>
        </w:rPr>
        <w:t>: Ókori görög államberendezkedés, hatalomra jutó egyeduralkodó (türannosz) hatalma.</w:t>
      </w:r>
    </w:p>
    <w:p w14:paraId="50E9BA46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319BDFE7" w14:textId="77777777" w:rsidR="008D5C98" w:rsidRPr="00EC235C" w:rsidRDefault="00177A4A" w:rsidP="008D5C98">
      <w:pPr>
        <w:pStyle w:val="Szvegtrzs1"/>
        <w:rPr>
          <w:rFonts w:cs="Times New Roman"/>
        </w:rPr>
      </w:pPr>
      <w:r w:rsidRPr="00EC235C">
        <w:rPr>
          <w:rFonts w:cs="Times New Roman"/>
          <w:b/>
        </w:rPr>
        <w:t>n</w:t>
      </w:r>
      <w:r w:rsidR="008D5C98" w:rsidRPr="00EC235C">
        <w:rPr>
          <w:rFonts w:cs="Times New Roman"/>
          <w:b/>
        </w:rPr>
        <w:t>épgyűlés</w:t>
      </w:r>
      <w:r w:rsidR="008D5C98" w:rsidRPr="00EC235C">
        <w:rPr>
          <w:rFonts w:cs="Times New Roman"/>
        </w:rPr>
        <w:t xml:space="preserve"> (eklészia): </w:t>
      </w:r>
      <w:r w:rsidR="008D5C98" w:rsidRPr="00EC235C">
        <w:rPr>
          <w:rStyle w:val="Nincs"/>
          <w:rFonts w:cs="Times New Roman"/>
        </w:rPr>
        <w:t>Közvetlen demokrácia egyik megnyilvánulási formája. Tagjai összegyűléskor akaratukat személyesen (szavazással/ közfelkiáltással) kinyilvánítva döntéseket hoznak.</w:t>
      </w:r>
      <w:r w:rsidR="008D5C98" w:rsidRPr="00EC235C">
        <w:rPr>
          <w:rFonts w:cs="Times New Roman"/>
        </w:rPr>
        <w:t xml:space="preserve"> </w:t>
      </w:r>
    </w:p>
    <w:p w14:paraId="43E97DE7" w14:textId="77777777" w:rsidR="008D5C98" w:rsidRPr="00EC235C" w:rsidRDefault="008D5C98" w:rsidP="008D5C98">
      <w:pPr>
        <w:pStyle w:val="Szvegtrzs1"/>
        <w:rPr>
          <w:rFonts w:cs="Times New Roman"/>
        </w:rPr>
      </w:pPr>
    </w:p>
    <w:p w14:paraId="6F8FF0B7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e</w:t>
      </w:r>
      <w:r w:rsidR="008D5C98" w:rsidRPr="00EC235C">
        <w:rPr>
          <w:rFonts w:cs="Times New Roman"/>
          <w:b/>
        </w:rPr>
        <w:t>sküdtbíróság</w:t>
      </w:r>
      <w:r w:rsidR="008D5C98" w:rsidRPr="00EC235C">
        <w:rPr>
          <w:rFonts w:cs="Times New Roman"/>
        </w:rPr>
        <w:t xml:space="preserve">: </w:t>
      </w:r>
      <w:r w:rsidR="008D5C98" w:rsidRPr="00EC235C">
        <w:rPr>
          <w:rStyle w:val="Nincs"/>
          <w:rFonts w:cs="Times New Roman"/>
        </w:rPr>
        <w:t>Nem szakértő, jogot végzett, hanem átlagos polgárokból álló bíróság, akik csoportokban, nem egyedül döntenek a peres ügyekben.</w:t>
      </w:r>
    </w:p>
    <w:p w14:paraId="0012889B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620F59FB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d</w:t>
      </w:r>
      <w:r w:rsidR="008D5C98" w:rsidRPr="00EC235C">
        <w:rPr>
          <w:rFonts w:cs="Times New Roman"/>
          <w:b/>
        </w:rPr>
        <w:t>emagógia</w:t>
      </w:r>
      <w:r w:rsidR="008D5C98" w:rsidRPr="00EC235C">
        <w:rPr>
          <w:rFonts w:cs="Times New Roman"/>
        </w:rPr>
        <w:t>:</w:t>
      </w:r>
      <w:r w:rsidR="008D5C98" w:rsidRPr="00EC235C">
        <w:rPr>
          <w:rStyle w:val="Nincs"/>
          <w:rFonts w:cs="Times New Roman"/>
        </w:rPr>
        <w:t xml:space="preserve"> Politikai támogatás megszerzése csupán érzelmekre és előítéletekre alapozott állításokkal. (Demagóg: Népszerűséget kereső, olcsó ígéretekkel kampányoló politikus, ókori szónok. A demagóg az érzelmekre és az előítéletekre akar hatni.)</w:t>
      </w:r>
    </w:p>
    <w:p w14:paraId="01FBCA74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33928435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s</w:t>
      </w:r>
      <w:r w:rsidR="008D5C98" w:rsidRPr="00EC235C">
        <w:rPr>
          <w:rFonts w:cs="Times New Roman"/>
          <w:b/>
        </w:rPr>
        <w:t>ztratégosz</w:t>
      </w:r>
      <w:r w:rsidR="008D5C98" w:rsidRPr="00EC235C">
        <w:rPr>
          <w:rFonts w:cs="Times New Roman"/>
        </w:rPr>
        <w:t>:</w:t>
      </w:r>
      <w:r w:rsidR="008D5C98" w:rsidRPr="00EC235C">
        <w:rPr>
          <w:rStyle w:val="Nincs"/>
          <w:rFonts w:cs="Times New Roman"/>
        </w:rPr>
        <w:t xml:space="preserve"> Hadvezér, katonai stratégiák kidolgozója. Választják.</w:t>
      </w:r>
    </w:p>
    <w:p w14:paraId="16E6A459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293BB291" w14:textId="77777777" w:rsidR="008D5C98" w:rsidRPr="00EC235C" w:rsidRDefault="00177A4A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c</w:t>
      </w:r>
      <w:r w:rsidR="008D5C98" w:rsidRPr="00EC235C">
        <w:rPr>
          <w:rFonts w:cs="Times New Roman"/>
          <w:b/>
        </w:rPr>
        <w:t>serépszavazás</w:t>
      </w:r>
      <w:r w:rsidR="008D5C98" w:rsidRPr="00EC235C">
        <w:rPr>
          <w:rFonts w:cs="Times New Roman"/>
        </w:rPr>
        <w:t>: A n</w:t>
      </w:r>
      <w:r w:rsidR="008D5C98" w:rsidRPr="00EC235C">
        <w:rPr>
          <w:rStyle w:val="Nincs"/>
          <w:rFonts w:cs="Times New Roman"/>
        </w:rPr>
        <w:t xml:space="preserve">épszavazás egy sajátos formája. Legalább 6000 polgár részvétele esetén, cserépdarabokra írt szavazás, amely az államra veszélyesnek tartott vagy túl nagy befolyást/hatalmat szerzett személy 10 évre történő száműzéséről döntött. </w:t>
      </w:r>
    </w:p>
    <w:p w14:paraId="723E1C0C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53C6DB1D" w14:textId="77777777" w:rsidR="008D5C98" w:rsidRPr="00EC235C" w:rsidRDefault="008D5C98" w:rsidP="008D5C98">
      <w:pPr>
        <w:pStyle w:val="Cmsor"/>
        <w:rPr>
          <w:rFonts w:cs="Times New Roman"/>
          <w:b w:val="0"/>
          <w:sz w:val="22"/>
          <w:szCs w:val="22"/>
          <w:u w:val="single"/>
        </w:rPr>
      </w:pPr>
      <w:r w:rsidRPr="00EC235C">
        <w:rPr>
          <w:rFonts w:cs="Times New Roman"/>
          <w:b w:val="0"/>
          <w:sz w:val="22"/>
          <w:szCs w:val="22"/>
          <w:u w:val="single"/>
        </w:rPr>
        <w:t>Személyek</w:t>
      </w:r>
    </w:p>
    <w:p w14:paraId="0ED0D0F6" w14:textId="77777777" w:rsidR="008D5C98" w:rsidRPr="00EC235C" w:rsidRDefault="008D5C98" w:rsidP="008D5C98">
      <w:pPr>
        <w:pStyle w:val="Szvegtrzs1"/>
        <w:rPr>
          <w:rFonts w:cs="Times New Roman"/>
          <w:u w:val="single"/>
        </w:rPr>
      </w:pPr>
    </w:p>
    <w:p w14:paraId="7BED36A5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Szolón</w:t>
      </w:r>
      <w:r w:rsidRPr="00EC235C">
        <w:rPr>
          <w:rFonts w:cs="Times New Roman"/>
        </w:rPr>
        <w:t xml:space="preserve">: </w:t>
      </w:r>
      <w:r w:rsidRPr="00EC235C">
        <w:rPr>
          <w:rStyle w:val="Nincs"/>
          <w:rFonts w:cs="Times New Roman"/>
        </w:rPr>
        <w:t>Ókori athéni politikus, hadvezér, költő, a hét görög bölcs egyike. Nevéhez fűződik az ún. szolóni alkotmány (Kr. e. 594 után), vagyonon alapuló államberendezkedés létrehozása. Ugyanakkor a népgyűlés látogatása minden athéni polgár számára lehetőség.</w:t>
      </w:r>
    </w:p>
    <w:p w14:paraId="56564A81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47752CBA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lastRenderedPageBreak/>
        <w:t>Kleiszthenész</w:t>
      </w:r>
      <w:r w:rsidRPr="00EC235C">
        <w:rPr>
          <w:rFonts w:cs="Times New Roman"/>
        </w:rPr>
        <w:t xml:space="preserve">: </w:t>
      </w:r>
      <w:r w:rsidRPr="00EC235C">
        <w:rPr>
          <w:rStyle w:val="Nincs"/>
          <w:rFonts w:cs="Times New Roman"/>
        </w:rPr>
        <w:t>Arisztokrata származású athéni politikus a Kr. e. 6. század legvégén. Az ő reformjai vezették be a demokráciát Athénban. Államberendezkedés újrafelosztása területi alapon+ cserépszavazás.</w:t>
      </w:r>
    </w:p>
    <w:p w14:paraId="7541AAB1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733E414F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Periklész</w:t>
      </w:r>
      <w:r w:rsidRPr="00EC235C">
        <w:rPr>
          <w:rFonts w:cs="Times New Roman"/>
        </w:rPr>
        <w:t>: (</w:t>
      </w:r>
      <w:r w:rsidRPr="00EC235C">
        <w:rPr>
          <w:rStyle w:val="Nincs"/>
          <w:rFonts w:cs="Times New Roman"/>
        </w:rPr>
        <w:t>Kr. e. 495-429) kiemelkedő és befolyásos államférfi, szónok és hadvezér-sztratégosz volt az ókori Athén aranykorában, különösen a görög–perzsa és a peloponnészoszi háború között.</w:t>
      </w:r>
    </w:p>
    <w:p w14:paraId="365C5B07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101CE19B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Hérodotosz</w:t>
      </w:r>
      <w:r w:rsidRPr="00EC235C">
        <w:rPr>
          <w:rFonts w:cs="Times New Roman"/>
        </w:rPr>
        <w:t xml:space="preserve">: </w:t>
      </w:r>
      <w:r w:rsidRPr="00EC235C">
        <w:rPr>
          <w:rStyle w:val="Nincs"/>
          <w:rFonts w:cs="Times New Roman"/>
        </w:rPr>
        <w:t>Történetíró. Rendszerűen gyűjtötte és ellenőrizte forrásait. Görög-perzsa háborúk leírása kortársként.</w:t>
      </w:r>
    </w:p>
    <w:p w14:paraId="3F07A46A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233B5DB0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Thuküdidész</w:t>
      </w:r>
      <w:r w:rsidRPr="00EC235C">
        <w:rPr>
          <w:rFonts w:cs="Times New Roman"/>
        </w:rPr>
        <w:t xml:space="preserve">: </w:t>
      </w:r>
      <w:r w:rsidRPr="00EC235C">
        <w:rPr>
          <w:rStyle w:val="Nincs"/>
          <w:rFonts w:cs="Times New Roman"/>
        </w:rPr>
        <w:t>Történetíró. Peloponnészoszi háború leírása.</w:t>
      </w:r>
    </w:p>
    <w:p w14:paraId="3785E0FC" w14:textId="77777777" w:rsidR="008D5C98" w:rsidRPr="00EC235C" w:rsidRDefault="008D5C98" w:rsidP="008D5C98">
      <w:pPr>
        <w:pStyle w:val="Szvegtrzs1"/>
        <w:tabs>
          <w:tab w:val="left" w:pos="6645"/>
        </w:tabs>
        <w:rPr>
          <w:rStyle w:val="Nincs"/>
          <w:rFonts w:cs="Times New Roman"/>
        </w:rPr>
      </w:pPr>
      <w:r w:rsidRPr="00EC235C">
        <w:rPr>
          <w:rStyle w:val="Nincs"/>
          <w:rFonts w:cs="Times New Roman"/>
        </w:rPr>
        <w:tab/>
      </w:r>
    </w:p>
    <w:p w14:paraId="2614F84B" w14:textId="1C2B512F" w:rsidR="008D5C98" w:rsidRPr="00EC235C" w:rsidRDefault="008D5C98" w:rsidP="008D5C98">
      <w:pPr>
        <w:pStyle w:val="Szvegtrzs1"/>
        <w:rPr>
          <w:rStyle w:val="Nincs"/>
          <w:rFonts w:cs="Times New Roman"/>
          <w:b/>
        </w:rPr>
      </w:pPr>
      <w:r w:rsidRPr="00EC235C">
        <w:rPr>
          <w:rFonts w:cs="Times New Roman"/>
          <w:b/>
        </w:rPr>
        <w:t>Platón</w:t>
      </w:r>
      <w:r w:rsidRPr="00EC235C">
        <w:rPr>
          <w:rFonts w:cs="Times New Roman"/>
        </w:rPr>
        <w:t>:</w:t>
      </w:r>
      <w:r w:rsidRPr="00EC235C">
        <w:rPr>
          <w:rStyle w:val="Nincs"/>
          <w:rFonts w:cs="Times New Roman"/>
        </w:rPr>
        <w:t xml:space="preserve"> Filozófus. Athéni iskolája az Akadémia. Arisztotelész tanítója.</w:t>
      </w:r>
      <w:r w:rsidRPr="00EC235C">
        <w:rPr>
          <w:rFonts w:cs="Times New Roman"/>
          <w:color w:val="222222"/>
          <w:shd w:val="clear" w:color="auto" w:fill="FFFFFF"/>
        </w:rPr>
        <w:t xml:space="preserve"> Leghíresebb műve: Az Állam (ideális államról való elmélkedés). Platón filozófiai rendszeralkotásában a lételmélet, ismeretelmélet, etika, logika, filozófiatörténet, társadalomfilozófia stb. egyaránt jelen van. Híres a platóni idea-tan</w:t>
      </w:r>
      <w:r w:rsidRPr="00EC235C">
        <w:rPr>
          <w:rFonts w:cs="Times New Roman"/>
        </w:rPr>
        <w:t>,</w:t>
      </w:r>
      <w:r w:rsidRPr="00EC235C">
        <w:rPr>
          <w:rFonts w:cs="Times New Roman"/>
          <w:color w:val="222222"/>
          <w:shd w:val="clear" w:color="auto" w:fill="FFFFFF"/>
        </w:rPr>
        <w:t xml:space="preserve"> amelyet többek között az ún. barlanghasonlattal világított meg.</w:t>
      </w:r>
    </w:p>
    <w:p w14:paraId="0D86196F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6C8A7609" w14:textId="5E30674F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  <w:b/>
        </w:rPr>
        <w:t>Arisztotelész</w:t>
      </w:r>
      <w:r w:rsidRPr="00EC235C">
        <w:rPr>
          <w:rFonts w:cs="Times New Roman"/>
        </w:rPr>
        <w:t xml:space="preserve">: </w:t>
      </w:r>
      <w:r w:rsidRPr="00EC235C">
        <w:rPr>
          <w:rStyle w:val="Nincs"/>
          <w:rFonts w:cs="Times New Roman"/>
        </w:rPr>
        <w:t xml:space="preserve">Görög filozófus (Kr. e. 384–322), tudományok atyja életműve antik tudás minden területén alkotott, új tudományok: logika, retorika, politika művészetelmélet. Etikai műve a Nikomakhoszi etika: erényfelfogása a szélsőségek között fellelhető </w:t>
      </w:r>
      <w:r w:rsidR="00D57847" w:rsidRPr="00EC235C">
        <w:rPr>
          <w:rStyle w:val="Nincs"/>
          <w:rFonts w:cs="Times New Roman"/>
        </w:rPr>
        <w:t>középről. Nagy Sándor nevelője.</w:t>
      </w:r>
      <w:r w:rsidR="0091490C" w:rsidRPr="00EC235C">
        <w:rPr>
          <w:rStyle w:val="Nincs"/>
          <w:rFonts w:cs="Times New Roman"/>
        </w:rPr>
        <w:t xml:space="preserve"> Athéni iskolája: Lyceum </w:t>
      </w:r>
    </w:p>
    <w:p w14:paraId="16DF38C0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0C90CC6F" w14:textId="77777777" w:rsidR="008D5C98" w:rsidRPr="00EC235C" w:rsidRDefault="008D5C98" w:rsidP="008D5C98">
      <w:pPr>
        <w:pStyle w:val="Cmsor"/>
        <w:rPr>
          <w:rStyle w:val="Nincs"/>
          <w:rFonts w:cs="Times New Roman"/>
          <w:sz w:val="22"/>
          <w:szCs w:val="22"/>
          <w:u w:val="single"/>
        </w:rPr>
      </w:pPr>
      <w:r w:rsidRPr="00EC235C">
        <w:rPr>
          <w:rStyle w:val="Nincs"/>
          <w:rFonts w:cs="Times New Roman"/>
          <w:b w:val="0"/>
          <w:sz w:val="22"/>
          <w:szCs w:val="22"/>
          <w:u w:val="single"/>
        </w:rPr>
        <w:t>Évszámok</w:t>
      </w:r>
    </w:p>
    <w:p w14:paraId="29FF7805" w14:textId="1BA44895" w:rsidR="008D5C98" w:rsidRPr="00EC235C" w:rsidRDefault="00BF51FC" w:rsidP="005524AD">
      <w:pPr>
        <w:pStyle w:val="Szvegtrzs1"/>
        <w:jc w:val="left"/>
        <w:rPr>
          <w:rStyle w:val="Nincs"/>
          <w:rFonts w:cs="Times New Roman"/>
          <w:color w:val="auto"/>
        </w:rPr>
      </w:pPr>
      <w:r w:rsidRPr="00EC235C">
        <w:rPr>
          <w:rStyle w:val="Nincs"/>
          <w:rFonts w:cs="Times New Roman"/>
          <w:color w:val="auto"/>
        </w:rPr>
        <w:t>Kr. e. 776</w:t>
      </w:r>
      <w:r w:rsidR="006971AE" w:rsidRPr="00EC235C">
        <w:rPr>
          <w:rStyle w:val="Nincs"/>
          <w:rFonts w:cs="Times New Roman"/>
          <w:color w:val="auto"/>
        </w:rPr>
        <w:tab/>
      </w:r>
      <w:r w:rsidR="006971AE" w:rsidRPr="00EC235C">
        <w:rPr>
          <w:rStyle w:val="Nincs"/>
          <w:rFonts w:cs="Times New Roman"/>
          <w:color w:val="auto"/>
        </w:rPr>
        <w:tab/>
      </w:r>
      <w:r w:rsidR="005524AD" w:rsidRPr="00EC235C">
        <w:rPr>
          <w:rStyle w:val="Nincs"/>
          <w:rFonts w:cs="Times New Roman"/>
          <w:color w:val="auto"/>
        </w:rPr>
        <w:t xml:space="preserve">- </w:t>
      </w:r>
      <w:r w:rsidR="006971AE" w:rsidRPr="00EC235C">
        <w:rPr>
          <w:rStyle w:val="Nincs"/>
          <w:rFonts w:cs="Times New Roman"/>
          <w:color w:val="auto"/>
        </w:rPr>
        <w:t>a</w:t>
      </w:r>
      <w:r w:rsidR="008D5C98" w:rsidRPr="00EC235C">
        <w:rPr>
          <w:rStyle w:val="Nincs"/>
          <w:rFonts w:cs="Times New Roman"/>
          <w:color w:val="auto"/>
        </w:rPr>
        <w:t>z el</w:t>
      </w:r>
      <w:r w:rsidR="00EC235C">
        <w:rPr>
          <w:rStyle w:val="Nincs"/>
          <w:rFonts w:cs="Times New Roman"/>
          <w:color w:val="auto"/>
        </w:rPr>
        <w:t>s</w:t>
      </w:r>
      <w:r w:rsidR="008D5C98" w:rsidRPr="00EC235C">
        <w:rPr>
          <w:rStyle w:val="Nincs"/>
          <w:rFonts w:cs="Times New Roman"/>
          <w:color w:val="auto"/>
        </w:rPr>
        <w:t>ő feljegyzett olimpiai játékok</w:t>
      </w:r>
      <w:r w:rsidR="00EC235C">
        <w:rPr>
          <w:rStyle w:val="Nincs"/>
          <w:rFonts w:cs="Times New Roman"/>
          <w:color w:val="auto"/>
        </w:rPr>
        <w:t xml:space="preserve">; </w:t>
      </w:r>
      <w:r w:rsidR="00EC235C" w:rsidRPr="00EC235C">
        <w:rPr>
          <w:rStyle w:val="Nincs"/>
          <w:rFonts w:cs="Times New Roman"/>
          <w:color w:val="00B050"/>
        </w:rPr>
        <w:t>a görög időszámítás kezdete</w:t>
      </w:r>
    </w:p>
    <w:p w14:paraId="48AC2C69" w14:textId="2A2F8C97" w:rsidR="008D5C98" w:rsidRPr="00EC235C" w:rsidRDefault="006971AE" w:rsidP="005524AD">
      <w:pPr>
        <w:pStyle w:val="Szvegtrzs1"/>
        <w:jc w:val="left"/>
        <w:rPr>
          <w:rStyle w:val="Nincs"/>
          <w:rFonts w:cs="Times New Roman"/>
          <w:color w:val="auto"/>
        </w:rPr>
      </w:pPr>
      <w:r w:rsidRPr="00EC235C">
        <w:rPr>
          <w:rFonts w:cs="Times New Roman"/>
          <w:color w:val="auto"/>
        </w:rPr>
        <w:t xml:space="preserve">Kr. e. V. század közepe </w:t>
      </w:r>
      <w:r w:rsidR="005524AD" w:rsidRPr="00EC235C">
        <w:rPr>
          <w:rFonts w:cs="Times New Roman"/>
          <w:color w:val="auto"/>
        </w:rPr>
        <w:t xml:space="preserve">   - </w:t>
      </w:r>
      <w:r w:rsidR="008D5C98" w:rsidRPr="00EC235C">
        <w:rPr>
          <w:rStyle w:val="Nincs"/>
          <w:rFonts w:cs="Times New Roman"/>
          <w:color w:val="auto"/>
        </w:rPr>
        <w:t>Periklész kora, Athéni demokrácia fénykora</w:t>
      </w:r>
    </w:p>
    <w:p w14:paraId="103094C2" w14:textId="4D86AFD7" w:rsidR="008D5C98" w:rsidRPr="00EC235C" w:rsidRDefault="004A10BE" w:rsidP="005524AD">
      <w:pPr>
        <w:pStyle w:val="Szvegtrzs1"/>
        <w:jc w:val="left"/>
        <w:rPr>
          <w:rFonts w:eastAsia="Times New Roman" w:cs="Times New Roman"/>
          <w:color w:val="auto"/>
        </w:rPr>
      </w:pPr>
      <w:r w:rsidRPr="00EC235C">
        <w:rPr>
          <w:rFonts w:eastAsia="Times New Roman" w:cs="Times New Roman"/>
          <w:color w:val="auto"/>
        </w:rPr>
        <w:t xml:space="preserve">Kr. e. 336–323 </w:t>
      </w:r>
      <w:r w:rsidR="005524AD" w:rsidRPr="00EC235C">
        <w:rPr>
          <w:rFonts w:eastAsia="Times New Roman" w:cs="Times New Roman"/>
          <w:color w:val="auto"/>
        </w:rPr>
        <w:t xml:space="preserve">- </w:t>
      </w:r>
      <w:r w:rsidRPr="00EC235C">
        <w:rPr>
          <w:rFonts w:eastAsia="Times New Roman" w:cs="Times New Roman"/>
          <w:color w:val="auto"/>
        </w:rPr>
        <w:t>Nagy Sándor uralkodása</w:t>
      </w:r>
    </w:p>
    <w:p w14:paraId="7D3CC750" w14:textId="77777777" w:rsidR="0091490C" w:rsidRPr="00EC235C" w:rsidRDefault="0091490C" w:rsidP="008D5C98">
      <w:pPr>
        <w:pStyle w:val="Szvegtrzs1"/>
        <w:rPr>
          <w:rFonts w:eastAsia="Times New Roman" w:cs="Times New Roman"/>
          <w:color w:val="auto"/>
        </w:rPr>
      </w:pPr>
    </w:p>
    <w:p w14:paraId="2ADA1A0B" w14:textId="453C0872" w:rsidR="0091490C" w:rsidRPr="00EC235C" w:rsidRDefault="0091490C" w:rsidP="008D5C98">
      <w:pPr>
        <w:pStyle w:val="Szvegtrzs1"/>
        <w:rPr>
          <w:rStyle w:val="Nincs"/>
          <w:rFonts w:cs="Times New Roman"/>
          <w:color w:val="auto"/>
        </w:rPr>
      </w:pPr>
      <w:r w:rsidRPr="00EC235C">
        <w:rPr>
          <w:rFonts w:eastAsia="Times New Roman" w:cs="Times New Roman"/>
          <w:u w:val="single"/>
        </w:rPr>
        <w:t>Topográfia</w:t>
      </w:r>
      <w:r w:rsidRPr="00EC235C">
        <w:rPr>
          <w:rFonts w:eastAsia="Times New Roman" w:cs="Times New Roman"/>
          <w:i/>
          <w:iCs/>
        </w:rPr>
        <w:t xml:space="preserve">: </w:t>
      </w:r>
      <w:r w:rsidRPr="00EC235C">
        <w:rPr>
          <w:rFonts w:eastAsia="Times New Roman" w:cs="Times New Roman"/>
        </w:rPr>
        <w:t>Athén, Spárta, Olümpia, Peloponnészosz, Makedónia, Alexandria</w:t>
      </w:r>
    </w:p>
    <w:p w14:paraId="32C79D6F" w14:textId="77777777" w:rsidR="008D5C98" w:rsidRPr="00EC235C" w:rsidRDefault="008D5C98" w:rsidP="008D5C98">
      <w:pPr>
        <w:pStyle w:val="Cmsor"/>
        <w:rPr>
          <w:rStyle w:val="Nincs"/>
          <w:rFonts w:cs="Times New Roman"/>
          <w:b w:val="0"/>
          <w:bCs w:val="0"/>
          <w:color w:val="auto"/>
          <w:sz w:val="22"/>
          <w:szCs w:val="22"/>
          <w:u w:val="single"/>
        </w:rPr>
      </w:pPr>
      <w:r w:rsidRPr="00EC235C">
        <w:rPr>
          <w:rStyle w:val="Nincs"/>
          <w:rFonts w:cs="Times New Roman"/>
          <w:b w:val="0"/>
          <w:bCs w:val="0"/>
          <w:color w:val="auto"/>
          <w:sz w:val="22"/>
          <w:szCs w:val="22"/>
          <w:u w:val="single"/>
        </w:rPr>
        <w:t>Tétel</w:t>
      </w:r>
    </w:p>
    <w:p w14:paraId="2EEF85B0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</w:p>
    <w:p w14:paraId="35E88D06" w14:textId="77777777" w:rsidR="008D5C98" w:rsidRPr="00EC235C" w:rsidRDefault="008D5C98" w:rsidP="008D5C98">
      <w:pPr>
        <w:pStyle w:val="Szvegtrzs1"/>
        <w:rPr>
          <w:rFonts w:cs="Times New Roman"/>
        </w:rPr>
      </w:pPr>
      <w:r w:rsidRPr="00EC235C">
        <w:rPr>
          <w:rFonts w:cs="Times New Roman"/>
        </w:rPr>
        <w:t>Természeti viszonyok</w:t>
      </w:r>
    </w:p>
    <w:p w14:paraId="35770216" w14:textId="77777777" w:rsidR="008D5C98" w:rsidRPr="00EC235C" w:rsidRDefault="008D5C98" w:rsidP="00C351A2">
      <w:pPr>
        <w:pStyle w:val="Szvegtrzs1"/>
        <w:numPr>
          <w:ilvl w:val="0"/>
          <w:numId w:val="463"/>
        </w:numPr>
        <w:rPr>
          <w:rFonts w:cs="Times New Roman"/>
        </w:rPr>
      </w:pPr>
      <w:r w:rsidRPr="00EC235C">
        <w:rPr>
          <w:rFonts w:cs="Times New Roman"/>
        </w:rPr>
        <w:t>Balkán-félsziget déli nyúlványai, Kis-Ázsia nyugati partvidéke</w:t>
      </w:r>
    </w:p>
    <w:p w14:paraId="3197D6D7" w14:textId="5AE0DD7D" w:rsidR="008D5C98" w:rsidRPr="00EC235C" w:rsidRDefault="008D5C98" w:rsidP="00C351A2">
      <w:pPr>
        <w:pStyle w:val="Szvegtrzs1"/>
        <w:numPr>
          <w:ilvl w:val="0"/>
          <w:numId w:val="463"/>
        </w:numPr>
        <w:rPr>
          <w:rFonts w:cs="Times New Roman"/>
        </w:rPr>
      </w:pPr>
      <w:r w:rsidRPr="00EC235C">
        <w:rPr>
          <w:rFonts w:cs="Times New Roman"/>
        </w:rPr>
        <w:t xml:space="preserve">mediterrán éghajlat: folyók/öblök/hegyek </w:t>
      </w:r>
      <w:r w:rsidR="00EC235C" w:rsidRPr="00EC235C">
        <w:rPr>
          <w:rFonts w:eastAsia="Wingdings" w:cs="Times New Roman"/>
        </w:rPr>
        <w:sym w:font="Wingdings" w:char="F0E0"/>
      </w:r>
      <w:r w:rsidRPr="00EC235C">
        <w:rPr>
          <w:rFonts w:cs="Times New Roman"/>
        </w:rPr>
        <w:t xml:space="preserve"> nincs szükség egységes államokra</w:t>
      </w:r>
    </w:p>
    <w:p w14:paraId="2919CF92" w14:textId="5993CD8E" w:rsidR="008D5C98" w:rsidRPr="00EC235C" w:rsidRDefault="008D5C98" w:rsidP="00C351A2">
      <w:pPr>
        <w:pStyle w:val="Szvegtrzs1"/>
        <w:numPr>
          <w:ilvl w:val="0"/>
          <w:numId w:val="463"/>
        </w:numPr>
        <w:rPr>
          <w:rFonts w:cs="Times New Roman"/>
        </w:rPr>
      </w:pPr>
      <w:r w:rsidRPr="00EC235C">
        <w:rPr>
          <w:rFonts w:cs="Times New Roman"/>
        </w:rPr>
        <w:t>tenger: kapcsolat</w:t>
      </w:r>
      <w:r w:rsidR="00EC235C">
        <w:rPr>
          <w:rFonts w:cs="Times New Roman"/>
        </w:rPr>
        <w:t>ok</w:t>
      </w:r>
      <w:r w:rsidR="00EC235C" w:rsidRPr="00EC235C">
        <w:rPr>
          <w:rFonts w:cs="Times New Roman"/>
        </w:rPr>
        <w:sym w:font="Wingdings" w:char="F0E0"/>
      </w:r>
      <w:r w:rsidRPr="00EC235C">
        <w:rPr>
          <w:rFonts w:cs="Times New Roman"/>
        </w:rPr>
        <w:t xml:space="preserve"> hajózás</w:t>
      </w:r>
    </w:p>
    <w:p w14:paraId="5E3CE93B" w14:textId="77777777" w:rsidR="008D5C98" w:rsidRPr="00EC235C" w:rsidRDefault="008D5C98" w:rsidP="008D5C98">
      <w:pPr>
        <w:pStyle w:val="Szvegtrzs1"/>
        <w:spacing w:line="288" w:lineRule="auto"/>
        <w:rPr>
          <w:rFonts w:cs="Times New Roman"/>
        </w:rPr>
      </w:pPr>
    </w:p>
    <w:p w14:paraId="61CC6A6D" w14:textId="77777777" w:rsidR="006D5428" w:rsidRPr="00EC235C" w:rsidRDefault="008D5C98" w:rsidP="006D5428">
      <w:pPr>
        <w:pStyle w:val="Szvegtrzs1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Krétai és Mükénéi kultúra</w:t>
      </w:r>
    </w:p>
    <w:p w14:paraId="7A1BCA4F" w14:textId="77777777" w:rsidR="008D5C98" w:rsidRPr="00EC235C" w:rsidRDefault="008D5C98" w:rsidP="00C351A2">
      <w:pPr>
        <w:pStyle w:val="Szvegtrzs1"/>
        <w:numPr>
          <w:ilvl w:val="0"/>
          <w:numId w:val="478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Kr. e. 3. évezred: krétai réz/bronz kultúra</w:t>
      </w:r>
    </w:p>
    <w:p w14:paraId="172D3C6D" w14:textId="77777777" w:rsidR="008D5C98" w:rsidRPr="00EC235C" w:rsidRDefault="008D5C98" w:rsidP="00C351A2">
      <w:pPr>
        <w:pStyle w:val="Szvegtrzs1"/>
        <w:numPr>
          <w:ilvl w:val="0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mezőgazdaság: közrendű szabadok</w:t>
      </w:r>
    </w:p>
    <w:p w14:paraId="3D73E1A9" w14:textId="77777777" w:rsidR="008D5C98" w:rsidRPr="00EC235C" w:rsidRDefault="008D5C98" w:rsidP="00C351A2">
      <w:pPr>
        <w:pStyle w:val="Szvegtrzs1"/>
        <w:numPr>
          <w:ilvl w:val="0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krétaiak: görög szigetek meghódítása, achájok</w:t>
      </w:r>
    </w:p>
    <w:p w14:paraId="21A4F5DA" w14:textId="77777777" w:rsidR="008D5C98" w:rsidRPr="00EC235C" w:rsidRDefault="008D5C98" w:rsidP="00C351A2">
      <w:pPr>
        <w:pStyle w:val="Szvegtrzs1"/>
        <w:numPr>
          <w:ilvl w:val="0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Knósszosz</w:t>
      </w:r>
    </w:p>
    <w:p w14:paraId="50785D6C" w14:textId="77777777" w:rsidR="008D5C98" w:rsidRPr="00EC235C" w:rsidRDefault="008D5C98" w:rsidP="00C351A2">
      <w:pPr>
        <w:pStyle w:val="Szvegtrzs1"/>
        <w:numPr>
          <w:ilvl w:val="0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achájok a meggyengült krétaiakat elkergetik, Kr.e. 1500 elfoglalják Krétát</w:t>
      </w:r>
    </w:p>
    <w:p w14:paraId="34A4DF09" w14:textId="77777777" w:rsidR="006D5428" w:rsidRPr="00EC235C" w:rsidRDefault="008D5C98" w:rsidP="00C351A2">
      <w:pPr>
        <w:pStyle w:val="Szvegtrzs1"/>
        <w:numPr>
          <w:ilvl w:val="0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achájok bronzkori társadalomban átvették a krétai szokásokat</w:t>
      </w:r>
    </w:p>
    <w:p w14:paraId="340D3E34" w14:textId="77777777" w:rsidR="006D5428" w:rsidRPr="00EC235C" w:rsidRDefault="008D5C98" w:rsidP="00C351A2">
      <w:pPr>
        <w:pStyle w:val="Szvegtrzs1"/>
        <w:numPr>
          <w:ilvl w:val="1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nagy paloták</w:t>
      </w:r>
    </w:p>
    <w:p w14:paraId="7B1813E0" w14:textId="77777777" w:rsidR="006D5428" w:rsidRPr="00EC235C" w:rsidRDefault="008D5C98" w:rsidP="00C351A2">
      <w:pPr>
        <w:pStyle w:val="Szvegtrzs1"/>
        <w:numPr>
          <w:ilvl w:val="1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folyamatos harcok</w:t>
      </w:r>
    </w:p>
    <w:p w14:paraId="65BF610C" w14:textId="397626EE" w:rsidR="008D5C98" w:rsidRPr="00EC235C" w:rsidRDefault="008D5C98" w:rsidP="00C351A2">
      <w:pPr>
        <w:pStyle w:val="Szvegtrzs1"/>
        <w:numPr>
          <w:ilvl w:val="1"/>
          <w:numId w:val="464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mükénéi kor: Kr. e. 1</w:t>
      </w:r>
      <w:r w:rsidR="00EC235C">
        <w:rPr>
          <w:rFonts w:cs="Times New Roman"/>
          <w:color w:val="0070C0"/>
        </w:rPr>
        <w:t>6</w:t>
      </w:r>
      <w:r w:rsidRPr="00EC235C">
        <w:rPr>
          <w:rFonts w:cs="Times New Roman"/>
          <w:color w:val="0070C0"/>
        </w:rPr>
        <w:t>-13. sz.</w:t>
      </w:r>
    </w:p>
    <w:p w14:paraId="79FB001E" w14:textId="77777777" w:rsidR="008D5C98" w:rsidRPr="00EC235C" w:rsidRDefault="008D5C98" w:rsidP="008D5C98">
      <w:pPr>
        <w:pStyle w:val="Szvegtrzs1"/>
        <w:rPr>
          <w:rFonts w:cs="Times New Roman"/>
          <w:color w:val="0070C0"/>
        </w:rPr>
      </w:pPr>
    </w:p>
    <w:p w14:paraId="2D407B48" w14:textId="77777777" w:rsidR="008D5C98" w:rsidRPr="00EC235C" w:rsidRDefault="008D5C98" w:rsidP="008D5C98">
      <w:pPr>
        <w:pStyle w:val="Szvegtrzs1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Poliszok születése</w:t>
      </w:r>
    </w:p>
    <w:p w14:paraId="1DC640B7" w14:textId="0A07762B" w:rsidR="006D5428" w:rsidRPr="00EC235C" w:rsidRDefault="008D5C98" w:rsidP="00C351A2">
      <w:pPr>
        <w:pStyle w:val="Szvegtrzs1"/>
        <w:numPr>
          <w:ilvl w:val="0"/>
          <w:numId w:val="465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Kr. e. 13. sz. mükénéi kor központjai megsemmisültek (belső harcok)</w:t>
      </w:r>
    </w:p>
    <w:p w14:paraId="59AD71DD" w14:textId="6BC51FD1" w:rsidR="006D5428" w:rsidRPr="00EC235C" w:rsidRDefault="008D5C98" w:rsidP="00C351A2">
      <w:pPr>
        <w:pStyle w:val="Szvegtrzs1"/>
        <w:numPr>
          <w:ilvl w:val="0"/>
          <w:numId w:val="465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görög törzsek + dórok</w:t>
      </w:r>
      <w:r w:rsidR="00EC235C" w:rsidRPr="00EC235C">
        <w:rPr>
          <w:rFonts w:cs="Times New Roman"/>
          <w:color w:val="0070C0"/>
        </w:rPr>
        <w:sym w:font="Wingdings" w:char="F0E0"/>
      </w:r>
      <w:r w:rsidRPr="00EC235C">
        <w:rPr>
          <w:rFonts w:cs="Times New Roman"/>
          <w:color w:val="0070C0"/>
        </w:rPr>
        <w:t xml:space="preserve"> új rendszer Kr.e. 12. </w:t>
      </w:r>
      <w:r w:rsidR="005524AD" w:rsidRPr="00EC235C">
        <w:rPr>
          <w:rFonts w:cs="Times New Roman"/>
          <w:color w:val="0070C0"/>
        </w:rPr>
        <w:t>s</w:t>
      </w:r>
      <w:r w:rsidRPr="00EC235C">
        <w:rPr>
          <w:rFonts w:cs="Times New Roman"/>
          <w:color w:val="0070C0"/>
        </w:rPr>
        <w:t>z.</w:t>
      </w:r>
    </w:p>
    <w:p w14:paraId="6DF60CC4" w14:textId="77777777" w:rsidR="006D5428" w:rsidRPr="00EC235C" w:rsidRDefault="008D5C98" w:rsidP="00C351A2">
      <w:pPr>
        <w:pStyle w:val="Szvegtrzs1"/>
        <w:numPr>
          <w:ilvl w:val="0"/>
          <w:numId w:val="465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sötét századok: Kr.e. 12-8. sz. a teljes mükénéi kultúra és gazdaság összeomlása</w:t>
      </w:r>
    </w:p>
    <w:p w14:paraId="1354A11C" w14:textId="4A2420F5" w:rsidR="006D5428" w:rsidRPr="00EC235C" w:rsidRDefault="008D5C98" w:rsidP="00C351A2">
      <w:pPr>
        <w:pStyle w:val="Szvegtrzs1"/>
        <w:numPr>
          <w:ilvl w:val="0"/>
          <w:numId w:val="465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despotikus vezetés</w:t>
      </w:r>
      <w:r w:rsidR="00EC235C">
        <w:rPr>
          <w:rFonts w:cs="Times New Roman"/>
          <w:color w:val="0070C0"/>
        </w:rPr>
        <w:t xml:space="preserve"> helyett</w:t>
      </w:r>
      <w:r w:rsidR="00EC235C" w:rsidRPr="00EC235C">
        <w:rPr>
          <w:rFonts w:cs="Times New Roman"/>
          <w:color w:val="0070C0"/>
        </w:rPr>
        <w:sym w:font="Wingdings" w:char="F0E0"/>
      </w:r>
      <w:r w:rsidRPr="00EC235C">
        <w:rPr>
          <w:rFonts w:cs="Times New Roman"/>
          <w:color w:val="0070C0"/>
        </w:rPr>
        <w:t xml:space="preserve"> felszabadult földművesek: poli</w:t>
      </w:r>
      <w:r w:rsidR="005524AD" w:rsidRPr="00EC235C">
        <w:rPr>
          <w:rFonts w:cs="Times New Roman"/>
          <w:color w:val="0070C0"/>
        </w:rPr>
        <w:t>szok már közösségi vezetés alatt</w:t>
      </w:r>
    </w:p>
    <w:p w14:paraId="30B563D9" w14:textId="77777777" w:rsidR="006D5428" w:rsidRPr="00EC235C" w:rsidRDefault="008D5C98" w:rsidP="00C351A2">
      <w:pPr>
        <w:pStyle w:val="Szvegtrzs1"/>
        <w:numPr>
          <w:ilvl w:val="0"/>
          <w:numId w:val="465"/>
        </w:numPr>
        <w:rPr>
          <w:rFonts w:cs="Times New Roman"/>
          <w:b/>
          <w:bCs/>
          <w:color w:val="auto"/>
        </w:rPr>
      </w:pPr>
      <w:r w:rsidRPr="00EC235C">
        <w:rPr>
          <w:rFonts w:cs="Times New Roman"/>
          <w:b/>
          <w:bCs/>
          <w:color w:val="auto"/>
        </w:rPr>
        <w:t>polisz</w:t>
      </w:r>
    </w:p>
    <w:p w14:paraId="39C449E8" w14:textId="77777777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  <w:color w:val="auto"/>
        </w:rPr>
        <w:t>városállam, kis területű (például Athén polisza = Attikai félsziget)</w:t>
      </w:r>
    </w:p>
    <w:p w14:paraId="3A542D76" w14:textId="77777777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  <w:color w:val="auto"/>
        </w:rPr>
        <w:t>földek tulajdonosai szövetkeztek: államot magukénak tekintették, irányítás a kezükben</w:t>
      </w:r>
    </w:p>
    <w:p w14:paraId="4A60DC16" w14:textId="13D60394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  <w:color w:val="auto"/>
        </w:rPr>
        <w:t>királyok, illetve a legtöbb poliszban arisztokrata kormányzás</w:t>
      </w:r>
      <w:r w:rsidR="006D5428" w:rsidRPr="00EC235C">
        <w:rPr>
          <w:rFonts w:cs="Times New Roman"/>
          <w:color w:val="auto"/>
        </w:rPr>
        <w:t xml:space="preserve"> </w:t>
      </w:r>
      <w:r w:rsidR="00EC235C" w:rsidRPr="00EC235C">
        <w:rPr>
          <w:rFonts w:eastAsia="Wingdings" w:cs="Times New Roman"/>
          <w:color w:val="auto"/>
        </w:rPr>
        <w:sym w:font="Wingdings" w:char="F0E0"/>
      </w:r>
      <w:r w:rsidRPr="00EC235C">
        <w:rPr>
          <w:rFonts w:cs="Times New Roman"/>
          <w:color w:val="auto"/>
        </w:rPr>
        <w:t xml:space="preserve"> </w:t>
      </w:r>
      <w:r w:rsidRPr="00EC235C">
        <w:rPr>
          <w:rFonts w:cs="Times New Roman"/>
          <w:color w:val="0070C0"/>
        </w:rPr>
        <w:t>arisztokratikus köztársaság</w:t>
      </w:r>
    </w:p>
    <w:p w14:paraId="00E81821" w14:textId="37517F82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</w:rPr>
        <w:t>földtulajdon = polgárjog</w:t>
      </w:r>
      <w:r w:rsidR="00EC235C" w:rsidRPr="00EC235C">
        <w:rPr>
          <w:rFonts w:cs="Times New Roman"/>
        </w:rPr>
        <w:sym w:font="Wingdings" w:char="F0E0"/>
      </w:r>
      <w:r w:rsidRPr="00EC235C">
        <w:rPr>
          <w:rFonts w:cs="Times New Roman"/>
        </w:rPr>
        <w:t xml:space="preserve"> politikai jog</w:t>
      </w:r>
    </w:p>
    <w:p w14:paraId="62F25F30" w14:textId="77777777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</w:rPr>
        <w:t>poliszok megerősödése</w:t>
      </w:r>
    </w:p>
    <w:p w14:paraId="073A8CEF" w14:textId="62FB898A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</w:rPr>
        <w:t xml:space="preserve">földrajzi helyzet nem követelte a despotizmust, nem kellett </w:t>
      </w:r>
      <w:r w:rsidR="00EC235C">
        <w:rPr>
          <w:rFonts w:cs="Times New Roman"/>
        </w:rPr>
        <w:t xml:space="preserve">alávetett népek nagy </w:t>
      </w:r>
      <w:r w:rsidRPr="00EC235C">
        <w:rPr>
          <w:rFonts w:cs="Times New Roman"/>
        </w:rPr>
        <w:t>közmunk</w:t>
      </w:r>
      <w:r w:rsidR="00EC235C">
        <w:rPr>
          <w:rFonts w:cs="Times New Roman"/>
        </w:rPr>
        <w:t>ája</w:t>
      </w:r>
    </w:p>
    <w:p w14:paraId="6C3D5941" w14:textId="77777777" w:rsidR="006D542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</w:rPr>
        <w:t>tagolt táj: kis területű önálló államok</w:t>
      </w:r>
    </w:p>
    <w:p w14:paraId="089607CE" w14:textId="6BAB6FE8" w:rsidR="008D5C98" w:rsidRPr="00EC235C" w:rsidRDefault="008D5C98" w:rsidP="00C351A2">
      <w:pPr>
        <w:pStyle w:val="Szvegtrzs1"/>
        <w:numPr>
          <w:ilvl w:val="1"/>
          <w:numId w:val="465"/>
        </w:numPr>
        <w:rPr>
          <w:rFonts w:cs="Times New Roman"/>
          <w:color w:val="auto"/>
        </w:rPr>
      </w:pPr>
      <w:r w:rsidRPr="00EC235C">
        <w:rPr>
          <w:rFonts w:cs="Times New Roman"/>
        </w:rPr>
        <w:lastRenderedPageBreak/>
        <w:t>bronz használat</w:t>
      </w:r>
      <w:r w:rsidR="00EC235C">
        <w:rPr>
          <w:rFonts w:cs="Times New Roman"/>
        </w:rPr>
        <w:t>, majd</w:t>
      </w:r>
      <w:r w:rsidRPr="00EC235C">
        <w:rPr>
          <w:rFonts w:cs="Times New Roman"/>
        </w:rPr>
        <w:t xml:space="preserve"> vas használat</w:t>
      </w:r>
    </w:p>
    <w:p w14:paraId="7EB6209B" w14:textId="77777777" w:rsidR="006D5428" w:rsidRPr="00EC235C" w:rsidRDefault="008D5C98" w:rsidP="00C351A2">
      <w:pPr>
        <w:pStyle w:val="Szvegtrzs1"/>
        <w:numPr>
          <w:ilvl w:val="0"/>
          <w:numId w:val="466"/>
        </w:numPr>
        <w:rPr>
          <w:rFonts w:cs="Times New Roman"/>
        </w:rPr>
      </w:pPr>
      <w:r w:rsidRPr="00EC235C">
        <w:rPr>
          <w:rFonts w:cs="Times New Roman"/>
        </w:rPr>
        <w:t>poliszok függetlenek egymástól (vezetés/igazgatás/törvényhozás)</w:t>
      </w:r>
    </w:p>
    <w:p w14:paraId="2C0DD20C" w14:textId="77777777" w:rsidR="006D5428" w:rsidRPr="00EC235C" w:rsidRDefault="008D5C98" w:rsidP="00C351A2">
      <w:pPr>
        <w:pStyle w:val="Szvegtrzs1"/>
        <w:numPr>
          <w:ilvl w:val="0"/>
          <w:numId w:val="466"/>
        </w:numPr>
        <w:rPr>
          <w:rFonts w:cs="Times New Roman"/>
        </w:rPr>
      </w:pPr>
      <w:r w:rsidRPr="00EC235C">
        <w:rPr>
          <w:rFonts w:cs="Times New Roman"/>
        </w:rPr>
        <w:t>hatalom: gazdag arisztokrácia birtokában</w:t>
      </w:r>
    </w:p>
    <w:p w14:paraId="10B5D6D4" w14:textId="3D5A87BC" w:rsidR="008D5C98" w:rsidRPr="00EC235C" w:rsidRDefault="008D5C98" w:rsidP="00AD696F">
      <w:pPr>
        <w:pStyle w:val="Szvegtrzs1"/>
        <w:numPr>
          <w:ilvl w:val="0"/>
          <w:numId w:val="466"/>
        </w:numPr>
        <w:rPr>
          <w:rFonts w:cs="Times New Roman"/>
        </w:rPr>
      </w:pPr>
      <w:r w:rsidRPr="00EC235C">
        <w:rPr>
          <w:rFonts w:cs="Times New Roman"/>
        </w:rPr>
        <w:t>démosz: nép: birtokos parasztok, kézművesek, kereskedők</w:t>
      </w:r>
      <w:r w:rsidR="00EC235C">
        <w:rPr>
          <w:rFonts w:cs="Times New Roman"/>
        </w:rPr>
        <w:t xml:space="preserve">; még </w:t>
      </w:r>
      <w:r w:rsidRPr="00EC235C">
        <w:rPr>
          <w:rFonts w:cs="Times New Roman"/>
        </w:rPr>
        <w:t>nincsenek politikai jogaik</w:t>
      </w:r>
    </w:p>
    <w:p w14:paraId="2AFF4507" w14:textId="77777777" w:rsidR="008D5C98" w:rsidRPr="00EC235C" w:rsidRDefault="008D5C98" w:rsidP="008D5C98">
      <w:pPr>
        <w:pStyle w:val="Szvegtrzs1"/>
        <w:rPr>
          <w:rFonts w:cs="Times New Roman"/>
        </w:rPr>
      </w:pPr>
    </w:p>
    <w:p w14:paraId="1E07F85C" w14:textId="77777777" w:rsidR="006D5428" w:rsidRPr="00EC235C" w:rsidRDefault="008D5C98" w:rsidP="006D5428">
      <w:pPr>
        <w:pStyle w:val="Szvegtrzs1"/>
        <w:rPr>
          <w:rFonts w:cs="Times New Roman"/>
          <w:b/>
          <w:color w:val="CC00FF"/>
        </w:rPr>
      </w:pPr>
      <w:r w:rsidRPr="00EC235C">
        <w:rPr>
          <w:rFonts w:cs="Times New Roman"/>
          <w:b/>
          <w:color w:val="CC00FF"/>
        </w:rPr>
        <w:t>Görög gyarmatosítás</w:t>
      </w:r>
    </w:p>
    <w:p w14:paraId="32CF9A98" w14:textId="5995149C" w:rsidR="006D5428" w:rsidRPr="00EC235C" w:rsidRDefault="008D5C98" w:rsidP="00C351A2">
      <w:pPr>
        <w:pStyle w:val="Szvegtrzs1"/>
        <w:numPr>
          <w:ilvl w:val="0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 xml:space="preserve"> belső problémák</w:t>
      </w:r>
    </w:p>
    <w:p w14:paraId="616A8365" w14:textId="77777777" w:rsidR="006D5428" w:rsidRPr="00EC235C" w:rsidRDefault="008D5C98" w:rsidP="00C351A2">
      <w:pPr>
        <w:pStyle w:val="Szvegtrzs1"/>
        <w:numPr>
          <w:ilvl w:val="0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túlnépesedés</w:t>
      </w:r>
    </w:p>
    <w:p w14:paraId="4E3FB326" w14:textId="145A51E8" w:rsidR="006D5428" w:rsidRPr="00EC235C" w:rsidRDefault="008D5C98" w:rsidP="00C351A2">
      <w:pPr>
        <w:pStyle w:val="Szvegtrzs1"/>
        <w:numPr>
          <w:ilvl w:val="0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gyarmatosítás</w:t>
      </w:r>
      <w:r w:rsidR="00EC235C" w:rsidRPr="00EC235C">
        <w:rPr>
          <w:rFonts w:cs="Times New Roman"/>
          <w:color w:val="0070C0"/>
        </w:rPr>
        <w:sym w:font="Wingdings" w:char="F0E0"/>
      </w:r>
      <w:r w:rsidRPr="00EC235C">
        <w:rPr>
          <w:rFonts w:cs="Times New Roman"/>
          <w:color w:val="0070C0"/>
        </w:rPr>
        <w:t xml:space="preserve"> gyarmatvárosok: önálló poliszok, jó gazdasági és kulturális kapcsolat az anyavárossal</w:t>
      </w:r>
    </w:p>
    <w:p w14:paraId="7CC8A380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észak-kelet: Dardanellák, Márvány-tenger, Boszporusz, Fekete-tenger</w:t>
      </w:r>
    </w:p>
    <w:p w14:paraId="38355884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nyugat: Dél-Itália, Szicília</w:t>
      </w:r>
    </w:p>
    <w:p w14:paraId="719192E5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dél: Afrika</w:t>
      </w:r>
    </w:p>
    <w:p w14:paraId="78BD5E50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 xml:space="preserve">gyarmatvárosok: „barbarikum” területén </w:t>
      </w:r>
      <w:r w:rsidRPr="00EC235C">
        <w:rPr>
          <w:rFonts w:cs="Times New Roman"/>
          <w:b/>
          <w:color w:val="0070C0"/>
        </w:rPr>
        <w:t>(</w:t>
      </w:r>
      <w:r w:rsidRPr="00EC235C">
        <w:rPr>
          <w:rFonts w:cs="Times New Roman"/>
          <w:color w:val="0070C0"/>
          <w:shd w:val="clear" w:color="auto" w:fill="FFFFFF"/>
        </w:rPr>
        <w:t>A gyarmatvárosok környező vidékein élő népeket, érthetetlen beszédük miatt barbárnak nevezték)</w:t>
      </w:r>
    </w:p>
    <w:p w14:paraId="13D81E79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olcsó gabona</w:t>
      </w:r>
    </w:p>
    <w:p w14:paraId="6515C1BA" w14:textId="77777777" w:rsidR="006D5428" w:rsidRPr="00EC235C" w:rsidRDefault="008D5C98" w:rsidP="00C351A2">
      <w:pPr>
        <w:pStyle w:val="Szvegtrzs1"/>
        <w:numPr>
          <w:ilvl w:val="1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 xml:space="preserve">anyaváros </w:t>
      </w:r>
    </w:p>
    <w:p w14:paraId="0EB5D823" w14:textId="77777777" w:rsidR="008D5C98" w:rsidRPr="00EC235C" w:rsidRDefault="006D5428" w:rsidP="00C351A2">
      <w:pPr>
        <w:pStyle w:val="Szvegtrzs1"/>
        <w:numPr>
          <w:ilvl w:val="2"/>
          <w:numId w:val="467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</w:t>
      </w:r>
      <w:r w:rsidR="008D5C98" w:rsidRPr="00EC235C">
        <w:rPr>
          <w:rFonts w:cs="Times New Roman"/>
          <w:color w:val="0070C0"/>
        </w:rPr>
        <w:t>ézművesipar/kereskedelem fellendül</w:t>
      </w:r>
    </w:p>
    <w:p w14:paraId="713168D7" w14:textId="77777777" w:rsidR="008D5C98" w:rsidRPr="00EC235C" w:rsidRDefault="006D5428" w:rsidP="00C351A2">
      <w:pPr>
        <w:pStyle w:val="Szvegtrzs1"/>
        <w:numPr>
          <w:ilvl w:val="0"/>
          <w:numId w:val="6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b</w:t>
      </w:r>
      <w:r w:rsidR="008D5C98" w:rsidRPr="00EC235C">
        <w:rPr>
          <w:rFonts w:cs="Times New Roman"/>
          <w:color w:val="0070C0"/>
        </w:rPr>
        <w:t>elterjes szőlő/olajfa ültetvények</w:t>
      </w:r>
    </w:p>
    <w:p w14:paraId="0F8FEDCE" w14:textId="209EE5A5" w:rsidR="008D5C98" w:rsidRPr="00EC235C" w:rsidRDefault="008D5C98" w:rsidP="00C351A2">
      <w:pPr>
        <w:pStyle w:val="Szvegtrzs1"/>
        <w:numPr>
          <w:ilvl w:val="0"/>
          <w:numId w:val="468"/>
        </w:numPr>
        <w:spacing w:line="288" w:lineRule="auto"/>
        <w:rPr>
          <w:rFonts w:cs="Times New Roman"/>
          <w:b/>
          <w:color w:val="CC00FF"/>
        </w:rPr>
      </w:pPr>
      <w:r w:rsidRPr="00EC235C">
        <w:rPr>
          <w:rFonts w:cs="Times New Roman"/>
          <w:b/>
          <w:color w:val="CC00FF"/>
        </w:rPr>
        <w:t>nőtt a démosz gazdasági jelentősége</w:t>
      </w:r>
      <w:r w:rsidR="00EC235C" w:rsidRPr="00EC235C">
        <w:rPr>
          <w:rFonts w:cs="Times New Roman"/>
          <w:b/>
          <w:color w:val="CC00FF"/>
        </w:rPr>
        <w:sym w:font="Wingdings" w:char="F0E0"/>
      </w:r>
      <w:r w:rsidRPr="00EC235C">
        <w:rPr>
          <w:rFonts w:cs="Times New Roman"/>
          <w:b/>
          <w:color w:val="CC00FF"/>
        </w:rPr>
        <w:t xml:space="preserve"> politikai jogok kiterjesztése?</w:t>
      </w:r>
    </w:p>
    <w:p w14:paraId="1FA2A851" w14:textId="77777777" w:rsidR="008D5C98" w:rsidRPr="00EC235C" w:rsidRDefault="008D5C98" w:rsidP="008D5C98">
      <w:pPr>
        <w:pStyle w:val="Szvegtrzs1"/>
        <w:rPr>
          <w:rFonts w:cs="Times New Roman"/>
        </w:rPr>
      </w:pPr>
    </w:p>
    <w:p w14:paraId="3E1FF2E8" w14:textId="56785C3B" w:rsidR="008D5C98" w:rsidRPr="00EC235C" w:rsidRDefault="008D5C98" w:rsidP="008D5C98">
      <w:pPr>
        <w:pStyle w:val="Szvegtrzs1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Athén</w:t>
      </w:r>
      <w:r w:rsidR="00290897" w:rsidRPr="00EC235C">
        <w:rPr>
          <w:rFonts w:cs="Times New Roman"/>
          <w:b/>
          <w:color w:val="00B050"/>
        </w:rPr>
        <w:t>(= Attika</w:t>
      </w:r>
      <w:r w:rsidR="00EC235C">
        <w:rPr>
          <w:rFonts w:cs="Times New Roman"/>
          <w:b/>
          <w:color w:val="00B050"/>
        </w:rPr>
        <w:t xml:space="preserve"> területe</w:t>
      </w:r>
      <w:r w:rsidR="00290897" w:rsidRPr="00EC235C">
        <w:rPr>
          <w:rFonts w:cs="Times New Roman"/>
          <w:b/>
          <w:color w:val="00B050"/>
        </w:rPr>
        <w:t>)</w:t>
      </w:r>
      <w:r w:rsidRPr="00EC235C">
        <w:rPr>
          <w:rFonts w:cs="Times New Roman"/>
          <w:b/>
          <w:color w:val="00B050"/>
        </w:rPr>
        <w:t>,</w:t>
      </w:r>
      <w:r w:rsidRPr="00EC235C">
        <w:rPr>
          <w:rFonts w:cs="Times New Roman"/>
          <w:color w:val="0070C0"/>
        </w:rPr>
        <w:t xml:space="preserve"> mint polisz</w:t>
      </w:r>
    </w:p>
    <w:p w14:paraId="6AB6930F" w14:textId="77777777" w:rsidR="006D542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Athén ión törzsek. Kr.e. 8. sz. polisszá válik</w:t>
      </w:r>
    </w:p>
    <w:p w14:paraId="79348C0C" w14:textId="77777777" w:rsidR="006D542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legfőbb hivatal: arkhóni méltóság (arisztokraták)</w:t>
      </w:r>
    </w:p>
    <w:p w14:paraId="6FEDB43F" w14:textId="77777777" w:rsidR="006D542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uralkodó családok: vérbosszú, származás szerinti tagozódás</w:t>
      </w:r>
    </w:p>
    <w:p w14:paraId="0D28D9E3" w14:textId="005836FD" w:rsidR="006D542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szokásjog írásba foglalása: Kr.e. 621</w:t>
      </w:r>
      <w:r w:rsidR="00EC235C">
        <w:rPr>
          <w:rFonts w:cs="Times New Roman"/>
          <w:color w:val="0070C0"/>
        </w:rPr>
        <w:t xml:space="preserve"> körül</w:t>
      </w:r>
      <w:r w:rsidRPr="00EC235C">
        <w:rPr>
          <w:rFonts w:cs="Times New Roman"/>
          <w:color w:val="0070C0"/>
        </w:rPr>
        <w:t xml:space="preserve"> Drakón</w:t>
      </w:r>
    </w:p>
    <w:p w14:paraId="733B9CD3" w14:textId="77777777" w:rsidR="006D542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vérbosszú betiltása</w:t>
      </w:r>
    </w:p>
    <w:p w14:paraId="50FC2FCE" w14:textId="77777777" w:rsidR="008D5C98" w:rsidRPr="00EC235C" w:rsidRDefault="008D5C98" w:rsidP="00C351A2">
      <w:pPr>
        <w:pStyle w:val="Szvegtrzs1"/>
        <w:numPr>
          <w:ilvl w:val="0"/>
          <w:numId w:val="469"/>
        </w:numPr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védelem a démosz számára</w:t>
      </w:r>
    </w:p>
    <w:p w14:paraId="75C2D410" w14:textId="77777777" w:rsidR="008D5C98" w:rsidRPr="00EC235C" w:rsidRDefault="008D5C98" w:rsidP="008D5C98">
      <w:pPr>
        <w:pStyle w:val="Szvegtrzs1"/>
        <w:spacing w:line="288" w:lineRule="auto"/>
        <w:rPr>
          <w:rFonts w:cs="Times New Roman"/>
        </w:rPr>
      </w:pPr>
    </w:p>
    <w:p w14:paraId="4E4E6F09" w14:textId="77777777" w:rsidR="008D5C98" w:rsidRPr="00EC235C" w:rsidRDefault="008D5C98" w:rsidP="008D5C98">
      <w:pPr>
        <w:pStyle w:val="Szvegtrzs1"/>
        <w:rPr>
          <w:rFonts w:cs="Times New Roman"/>
          <w:b/>
          <w:color w:val="CC00FF"/>
        </w:rPr>
      </w:pPr>
      <w:r w:rsidRPr="00EC235C">
        <w:rPr>
          <w:rFonts w:cs="Times New Roman"/>
          <w:b/>
          <w:color w:val="CC00FF"/>
        </w:rPr>
        <w:t>Szolón reformjai</w:t>
      </w:r>
    </w:p>
    <w:p w14:paraId="3206849C" w14:textId="3B0A0D2E" w:rsidR="006D5428" w:rsidRPr="00EC235C" w:rsidRDefault="008D5C98" w:rsidP="00C351A2">
      <w:pPr>
        <w:pStyle w:val="Szvegtrzs1"/>
        <w:numPr>
          <w:ilvl w:val="0"/>
          <w:numId w:val="470"/>
        </w:numPr>
        <w:rPr>
          <w:rFonts w:cs="Times New Roman"/>
        </w:rPr>
      </w:pPr>
      <w:r w:rsidRPr="00EC235C">
        <w:rPr>
          <w:rFonts w:cs="Times New Roman"/>
        </w:rPr>
        <w:t>timokratikus államberendezkedés létrehozása</w:t>
      </w:r>
      <w:r w:rsidRPr="00EC235C">
        <w:rPr>
          <w:rFonts w:cs="Times New Roman"/>
          <w:color w:val="auto"/>
        </w:rPr>
        <w:t xml:space="preserve">: </w:t>
      </w:r>
      <w:r w:rsidRPr="00EC235C">
        <w:rPr>
          <w:rFonts w:cs="Times New Roman"/>
          <w:color w:val="auto"/>
          <w:shd w:val="clear" w:color="auto" w:fill="FFFFFF"/>
        </w:rPr>
        <w:t>olyan </w:t>
      </w:r>
      <w:hyperlink r:id="rId12" w:tooltip="Politikai rendszer" w:history="1">
        <w:r w:rsidRPr="00EC235C">
          <w:rPr>
            <w:rStyle w:val="Hiperhivatkozs"/>
            <w:rFonts w:cs="Times New Roman"/>
            <w:color w:val="auto"/>
            <w:u w:val="none"/>
            <w:shd w:val="clear" w:color="auto" w:fill="FFFFFF"/>
          </w:rPr>
          <w:t>politikai rendszer</w:t>
        </w:r>
      </w:hyperlink>
      <w:r w:rsidRPr="00EC235C">
        <w:rPr>
          <w:rFonts w:cs="Times New Roman"/>
          <w:color w:val="auto"/>
          <w:shd w:val="clear" w:color="auto" w:fill="FFFFFF"/>
        </w:rPr>
        <w:t>, amelyben az anyagi java</w:t>
      </w:r>
      <w:r w:rsidR="00EC235C">
        <w:rPr>
          <w:rFonts w:cs="Times New Roman"/>
          <w:color w:val="auto"/>
          <w:shd w:val="clear" w:color="auto" w:fill="FFFFFF"/>
        </w:rPr>
        <w:t>ik</w:t>
      </w:r>
      <w:r w:rsidRPr="00EC235C">
        <w:rPr>
          <w:rFonts w:cs="Times New Roman"/>
          <w:color w:val="auto"/>
          <w:shd w:val="clear" w:color="auto" w:fill="FFFFFF"/>
        </w:rPr>
        <w:t xml:space="preserve"> arányában részesülnek </w:t>
      </w:r>
      <w:hyperlink r:id="rId13" w:tooltip="Állampolgári jogok (a lap nem létezik)" w:history="1">
        <w:r w:rsidRPr="00EC235C">
          <w:rPr>
            <w:rStyle w:val="Hiperhivatkozs"/>
            <w:rFonts w:cs="Times New Roman"/>
            <w:color w:val="auto"/>
            <w:u w:val="none"/>
            <w:shd w:val="clear" w:color="auto" w:fill="FFFFFF"/>
          </w:rPr>
          <w:t>politikai jogokban</w:t>
        </w:r>
      </w:hyperlink>
      <w:r w:rsidR="006D5428" w:rsidRPr="00EC235C">
        <w:rPr>
          <w:rFonts w:cs="Times New Roman"/>
          <w:color w:val="auto"/>
          <w:shd w:val="clear" w:color="auto" w:fill="FFFFFF"/>
        </w:rPr>
        <w:t> az emberek</w:t>
      </w:r>
    </w:p>
    <w:p w14:paraId="3F1A346E" w14:textId="77777777" w:rsidR="006D5428" w:rsidRPr="00EC235C" w:rsidRDefault="008D5C98" w:rsidP="00C351A2">
      <w:pPr>
        <w:pStyle w:val="Szvegtrzs1"/>
        <w:numPr>
          <w:ilvl w:val="0"/>
          <w:numId w:val="470"/>
        </w:numPr>
        <w:rPr>
          <w:rFonts w:cs="Times New Roman"/>
        </w:rPr>
      </w:pPr>
      <w:r w:rsidRPr="00EC235C">
        <w:rPr>
          <w:rFonts w:cs="Times New Roman"/>
        </w:rPr>
        <w:t>Szolón</w:t>
      </w:r>
    </w:p>
    <w:p w14:paraId="6B5A3F0B" w14:textId="49CED3BE" w:rsidR="006D5428" w:rsidRPr="00EC235C" w:rsidRDefault="008D5C98" w:rsidP="00C351A2">
      <w:pPr>
        <w:pStyle w:val="Szvegtrzs1"/>
        <w:numPr>
          <w:ilvl w:val="1"/>
          <w:numId w:val="470"/>
        </w:numPr>
        <w:rPr>
          <w:rFonts w:cs="Times New Roman"/>
        </w:rPr>
      </w:pPr>
      <w:r w:rsidRPr="00EC235C">
        <w:rPr>
          <w:rFonts w:cs="Times New Roman"/>
        </w:rPr>
        <w:t>adósságok elengedése</w:t>
      </w:r>
      <w:r w:rsidR="00EC235C" w:rsidRPr="00EC235C">
        <w:rPr>
          <w:rFonts w:cs="Times New Roman"/>
        </w:rPr>
        <w:sym w:font="Wingdings" w:char="F0E0"/>
      </w:r>
      <w:r w:rsidRPr="00EC235C">
        <w:rPr>
          <w:rFonts w:cs="Times New Roman"/>
        </w:rPr>
        <w:t xml:space="preserve"> parasztok megkapták földjeiket</w:t>
      </w:r>
    </w:p>
    <w:p w14:paraId="00317619" w14:textId="77777777" w:rsidR="006D5428" w:rsidRPr="00EC235C" w:rsidRDefault="008D5C98" w:rsidP="00C351A2">
      <w:pPr>
        <w:pStyle w:val="Szvegtrzs1"/>
        <w:numPr>
          <w:ilvl w:val="1"/>
          <w:numId w:val="470"/>
        </w:numPr>
        <w:rPr>
          <w:rFonts w:cs="Times New Roman"/>
        </w:rPr>
      </w:pPr>
      <w:r w:rsidRPr="00EC235C">
        <w:rPr>
          <w:rFonts w:cs="Times New Roman"/>
        </w:rPr>
        <w:t>lakosság vagyoni alapon való felosztása –</w:t>
      </w:r>
      <w:r w:rsidR="006D5428" w:rsidRPr="00EC235C">
        <w:rPr>
          <w:rFonts w:cs="Times New Roman"/>
        </w:rPr>
        <w:t xml:space="preserve"> </w:t>
      </w:r>
      <w:r w:rsidRPr="00EC235C">
        <w:rPr>
          <w:rFonts w:cs="Times New Roman"/>
        </w:rPr>
        <w:t>timokratikus rendszer</w:t>
      </w:r>
    </w:p>
    <w:p w14:paraId="048C3C2E" w14:textId="77777777" w:rsidR="006D5428" w:rsidRPr="00EC235C" w:rsidRDefault="008D5C98" w:rsidP="00C351A2">
      <w:pPr>
        <w:pStyle w:val="Szvegtrzs1"/>
        <w:numPr>
          <w:ilvl w:val="1"/>
          <w:numId w:val="470"/>
        </w:numPr>
        <w:rPr>
          <w:rFonts w:cs="Times New Roman"/>
          <w:color w:val="CC00FF"/>
        </w:rPr>
      </w:pPr>
      <w:r w:rsidRPr="00EC235C">
        <w:rPr>
          <w:rFonts w:cs="Times New Roman"/>
          <w:color w:val="CC00FF"/>
        </w:rPr>
        <w:t>politikai jogok kiterjesztése: a legkisebb vagyonnal rendelkező csoport (napszámosok = thészek) tagjai is részt vehetnek a népgyűlésen és az esküdtbíróságban</w:t>
      </w:r>
    </w:p>
    <w:p w14:paraId="12ED72CD" w14:textId="77777777" w:rsidR="008D5C98" w:rsidRPr="00EC235C" w:rsidRDefault="008D5C98" w:rsidP="00C351A2">
      <w:pPr>
        <w:pStyle w:val="Szvegtrzs1"/>
        <w:numPr>
          <w:ilvl w:val="1"/>
          <w:numId w:val="470"/>
        </w:numPr>
        <w:rPr>
          <w:rFonts w:cs="Times New Roman"/>
        </w:rPr>
      </w:pPr>
      <w:r w:rsidRPr="00EC235C">
        <w:rPr>
          <w:rFonts w:cs="Times New Roman"/>
          <w:color w:val="0070C0"/>
        </w:rPr>
        <w:t>törvényhozás: Szolón az Areioszpagoszt a törvények felügyeletével és a tisztviselők ellenőrzésével bízta meg. Létrehozta a bulét (400-ak tanácsát), amelybe a négy athéni törzs 100-100 személyt delegált, s amely előzetesen megtárgyalta a népgyűlés elé terjesztett javaslatokat.</w:t>
      </w:r>
      <w:r w:rsidRPr="00EC235C" w:rsidDel="0063483A">
        <w:rPr>
          <w:rFonts w:cs="Times New Roman"/>
          <w:color w:val="0070C0"/>
        </w:rPr>
        <w:t xml:space="preserve"> </w:t>
      </w:r>
      <w:r w:rsidRPr="00EC235C">
        <w:rPr>
          <w:rFonts w:cs="Times New Roman"/>
          <w:color w:val="0070C0"/>
        </w:rPr>
        <w:t xml:space="preserve">kormányzás: tanács </w:t>
      </w:r>
      <w:r w:rsidRPr="00EC235C">
        <w:rPr>
          <w:rFonts w:eastAsia="Wingdings" w:cs="Times New Roman"/>
          <w:color w:val="0070C0"/>
        </w:rPr>
        <w:t>à</w:t>
      </w:r>
      <w:r w:rsidRPr="00EC235C">
        <w:rPr>
          <w:rFonts w:cs="Times New Roman"/>
          <w:color w:val="0070C0"/>
        </w:rPr>
        <w:t xml:space="preserve"> konkrét ügyek bírálása, törvények felügyelete, alapvető kérdések megvitatása</w:t>
      </w:r>
    </w:p>
    <w:p w14:paraId="3A59EC43" w14:textId="77777777" w:rsidR="008D5C98" w:rsidRPr="00EC235C" w:rsidRDefault="008D5C98" w:rsidP="008D5C98">
      <w:pPr>
        <w:pStyle w:val="Szvegtrzs1"/>
        <w:rPr>
          <w:rFonts w:cs="Times New Roman"/>
        </w:rPr>
      </w:pPr>
    </w:p>
    <w:p w14:paraId="26C9AC6E" w14:textId="77777777" w:rsidR="008D5C98" w:rsidRPr="00EC235C" w:rsidRDefault="008D5C98" w:rsidP="008D5C98">
      <w:pPr>
        <w:pStyle w:val="Szvegtrzs1"/>
        <w:rPr>
          <w:rStyle w:val="Nincs"/>
          <w:rFonts w:cs="Times New Roman"/>
        </w:rPr>
      </w:pPr>
      <w:r w:rsidRPr="00EC235C">
        <w:rPr>
          <w:rFonts w:cs="Times New Roman"/>
        </w:rPr>
        <w:t>A zsarnokság</w:t>
      </w:r>
    </w:p>
    <w:p w14:paraId="21E8D147" w14:textId="77777777" w:rsidR="008D5C98" w:rsidRPr="00EC235C" w:rsidRDefault="008D5C98" w:rsidP="00C351A2">
      <w:pPr>
        <w:pStyle w:val="Szvegtrzs1"/>
        <w:numPr>
          <w:ilvl w:val="0"/>
          <w:numId w:val="471"/>
        </w:numPr>
        <w:rPr>
          <w:rFonts w:cs="Times New Roman"/>
          <w:b/>
          <w:color w:val="00B050"/>
          <w:u w:val="single"/>
        </w:rPr>
      </w:pPr>
      <w:r w:rsidRPr="00EC235C">
        <w:rPr>
          <w:rStyle w:val="Nincs"/>
          <w:rFonts w:cs="Times New Roman"/>
        </w:rPr>
        <w:t>Peiszisztratosz: Szolóni jogok eltörlése: egyeduralom, zsarnokság, türannisz. Kr.e. 6. sz. közepe</w:t>
      </w:r>
      <w:r w:rsidR="00290897" w:rsidRPr="00EC235C">
        <w:rPr>
          <w:rStyle w:val="Nincs"/>
          <w:rFonts w:cs="Times New Roman"/>
        </w:rPr>
        <w:t xml:space="preserve">, </w:t>
      </w:r>
      <w:r w:rsidR="00290897" w:rsidRPr="00EC235C">
        <w:rPr>
          <w:rStyle w:val="Nincs"/>
          <w:rFonts w:cs="Times New Roman"/>
          <w:b/>
          <w:color w:val="00B050"/>
        </w:rPr>
        <w:t>ugyanakkor számos intézkedése a démoszt erősítette!</w:t>
      </w:r>
    </w:p>
    <w:p w14:paraId="54824B55" w14:textId="77777777" w:rsidR="00D57847" w:rsidRPr="00EC235C" w:rsidRDefault="00D57847" w:rsidP="008D5C98">
      <w:pPr>
        <w:pStyle w:val="Szvegtrzs1"/>
        <w:rPr>
          <w:rFonts w:cs="Times New Roman"/>
        </w:rPr>
      </w:pPr>
    </w:p>
    <w:p w14:paraId="2590EE39" w14:textId="77777777" w:rsidR="008D5C98" w:rsidRPr="00EC235C" w:rsidRDefault="008D5C98" w:rsidP="008D5C98">
      <w:pPr>
        <w:pStyle w:val="Szvegtrzs1"/>
        <w:rPr>
          <w:rStyle w:val="Nincs"/>
          <w:rFonts w:cs="Times New Roman"/>
          <w:b/>
          <w:color w:val="CC00FF"/>
          <w:u w:val="single"/>
        </w:rPr>
      </w:pPr>
      <w:r w:rsidRPr="00EC235C">
        <w:rPr>
          <w:rFonts w:cs="Times New Roman"/>
          <w:b/>
          <w:color w:val="CC00FF"/>
          <w:u w:val="single"/>
        </w:rPr>
        <w:t>Kleiszthenész reformjai a Kr. e. 6. század legvége</w:t>
      </w:r>
    </w:p>
    <w:p w14:paraId="440FBB3A" w14:textId="77777777" w:rsidR="008D5C98" w:rsidRPr="00EC235C" w:rsidRDefault="008D5C98" w:rsidP="006D5428">
      <w:pPr>
        <w:pStyle w:val="Szvegtrzs1"/>
        <w:rPr>
          <w:rStyle w:val="Nincs"/>
          <w:rFonts w:cs="Times New Roman"/>
          <w:u w:val="single"/>
        </w:rPr>
      </w:pPr>
      <w:r w:rsidRPr="00EC235C">
        <w:rPr>
          <w:rStyle w:val="Nincs"/>
          <w:rFonts w:cs="Times New Roman"/>
        </w:rPr>
        <w:t>Demokrácia: olyan rendszer, amely kizárja a zsarnokság lehetőségét. Minden athéni polgár gyakorolhatta és ellenőrizhette a hatalmat, tisztségekre választható vagy sorsolható volt és részt vehetett az esküdtbíróság munkájában. Legfőbb hatalom népgyűlés. A népgyűlésen hozták a törvényeket, döntöttek a háborúról és békéről, itt választották a tisztségviselőket. Döntését csak egy másik népgyűlés érvényteleníthette.</w:t>
      </w:r>
    </w:p>
    <w:p w14:paraId="2A8E7497" w14:textId="77777777" w:rsidR="008D5C98" w:rsidRPr="00EC235C" w:rsidRDefault="008D5C98" w:rsidP="008D5C98">
      <w:pPr>
        <w:pStyle w:val="Szvegtrzs1"/>
        <w:ind w:left="480"/>
        <w:rPr>
          <w:rFonts w:cs="Times New Roman"/>
          <w:u w:val="single"/>
        </w:rPr>
      </w:pPr>
      <w:r w:rsidRPr="00EC235C">
        <w:rPr>
          <w:rStyle w:val="Nincs"/>
          <w:rFonts w:cs="Times New Roman"/>
          <w:noProof/>
        </w:rPr>
        <w:lastRenderedPageBreak/>
        <w:drawing>
          <wp:inline distT="0" distB="0" distL="0" distR="0" wp14:anchorId="67182B8E" wp14:editId="254BD8C7">
            <wp:extent cx="5832475" cy="3402330"/>
            <wp:effectExtent l="0" t="0" r="0" b="7620"/>
            <wp:docPr id="2" name="Kép 2" descr="denok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okor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9A80" w14:textId="77777777" w:rsidR="006D5428" w:rsidRPr="00EC235C" w:rsidRDefault="008170A6" w:rsidP="00C351A2">
      <w:pPr>
        <w:pStyle w:val="Szvegtrzs1"/>
        <w:numPr>
          <w:ilvl w:val="0"/>
          <w:numId w:val="472"/>
        </w:numPr>
        <w:rPr>
          <w:rFonts w:cs="Times New Roman"/>
          <w:u w:val="single"/>
        </w:rPr>
      </w:pPr>
      <w:r w:rsidRPr="00EC235C">
        <w:rPr>
          <w:rStyle w:val="Nincs"/>
          <w:rFonts w:cs="Times New Roman"/>
        </w:rPr>
        <w:t>szabad athé</w:t>
      </w:r>
      <w:r w:rsidR="008D5C98" w:rsidRPr="00EC235C">
        <w:rPr>
          <w:rStyle w:val="Nincs"/>
          <w:rFonts w:cs="Times New Roman"/>
        </w:rPr>
        <w:t>ni polgárok között nincs politikai jogi különbség</w:t>
      </w:r>
    </w:p>
    <w:p w14:paraId="5C02EB94" w14:textId="77777777" w:rsidR="006D5428" w:rsidRPr="00EC235C" w:rsidRDefault="008D5C98" w:rsidP="00C351A2">
      <w:pPr>
        <w:pStyle w:val="Szvegtrzs1"/>
        <w:numPr>
          <w:ilvl w:val="0"/>
          <w:numId w:val="472"/>
        </w:numPr>
        <w:rPr>
          <w:rFonts w:cs="Times New Roman"/>
          <w:b/>
          <w:color w:val="CC00FF"/>
          <w:u w:val="single"/>
        </w:rPr>
      </w:pPr>
      <w:r w:rsidRPr="00EC235C">
        <w:rPr>
          <w:rStyle w:val="Nincs"/>
          <w:rFonts w:cs="Times New Roman"/>
          <w:b/>
          <w:color w:val="CC00FF"/>
        </w:rPr>
        <w:t>területi alapú felosztás:</w:t>
      </w:r>
    </w:p>
    <w:p w14:paraId="26CA0EB2" w14:textId="77777777" w:rsidR="00EC235C" w:rsidRPr="00EC235C" w:rsidRDefault="008D5C98" w:rsidP="00C351A2">
      <w:pPr>
        <w:pStyle w:val="Szvegtrzs1"/>
        <w:numPr>
          <w:ilvl w:val="0"/>
          <w:numId w:val="472"/>
        </w:numPr>
        <w:rPr>
          <w:rStyle w:val="Nincs"/>
          <w:rFonts w:cs="Times New Roman"/>
          <w:u w:val="single"/>
        </w:rPr>
      </w:pPr>
      <w:r w:rsidRPr="00EC235C">
        <w:rPr>
          <w:rStyle w:val="Nincs"/>
          <w:rFonts w:cs="Times New Roman"/>
        </w:rPr>
        <w:t>Attikai-fé</w:t>
      </w:r>
      <w:r w:rsidR="00EC235C">
        <w:rPr>
          <w:rStyle w:val="Nincs"/>
          <w:rFonts w:cs="Times New Roman"/>
        </w:rPr>
        <w:t>l</w:t>
      </w:r>
      <w:r w:rsidRPr="00EC235C">
        <w:rPr>
          <w:rStyle w:val="Nincs"/>
          <w:rFonts w:cs="Times New Roman"/>
        </w:rPr>
        <w:t xml:space="preserve">sziget felosztása: városi részek, mezőgazdasági-belső részei Attikának, tengerparti részek. </w:t>
      </w:r>
      <w:r w:rsidR="00EC235C" w:rsidRPr="00EC235C">
        <w:rPr>
          <w:rStyle w:val="Nincs"/>
          <w:rFonts w:cs="Times New Roman"/>
        </w:rPr>
        <w:sym w:font="Wingdings" w:char="F0E0"/>
      </w:r>
    </w:p>
    <w:p w14:paraId="771466C0" w14:textId="5F53A411" w:rsidR="006D5428" w:rsidRPr="00EC235C" w:rsidRDefault="008D5C98" w:rsidP="00C351A2">
      <w:pPr>
        <w:pStyle w:val="Szvegtrzs1"/>
        <w:numPr>
          <w:ilvl w:val="0"/>
          <w:numId w:val="472"/>
        </w:numPr>
        <w:rPr>
          <w:rStyle w:val="Nincs"/>
          <w:rFonts w:cs="Times New Roman"/>
          <w:u w:val="single"/>
        </w:rPr>
      </w:pPr>
      <w:r w:rsidRPr="00EC235C">
        <w:rPr>
          <w:rStyle w:val="Nincs"/>
          <w:rFonts w:cs="Times New Roman"/>
        </w:rPr>
        <w:t xml:space="preserve">1 phüle =1 városi + 1 belső + 1 tengerparti rész, nem összefüggő területe, összesen </w:t>
      </w:r>
      <w:r w:rsidR="006D5428" w:rsidRPr="00EC235C">
        <w:rPr>
          <w:rStyle w:val="Nincs"/>
          <w:rFonts w:cs="Times New Roman"/>
        </w:rPr>
        <w:t>10 phüle</w:t>
      </w:r>
    </w:p>
    <w:p w14:paraId="64B6D9B8" w14:textId="77777777" w:rsidR="008170A6" w:rsidRPr="00EC235C" w:rsidRDefault="008170A6" w:rsidP="00C351A2">
      <w:pPr>
        <w:pStyle w:val="Szvegtrzs1"/>
        <w:numPr>
          <w:ilvl w:val="0"/>
          <w:numId w:val="472"/>
        </w:numPr>
        <w:rPr>
          <w:rStyle w:val="Nincs"/>
          <w:rFonts w:cs="Times New Roman"/>
          <w:u w:val="single"/>
        </w:rPr>
      </w:pPr>
      <w:r w:rsidRPr="00EC235C">
        <w:rPr>
          <w:rStyle w:val="Nincs"/>
          <w:rFonts w:cs="Times New Roman"/>
        </w:rPr>
        <w:t xml:space="preserve">Az ötszázak tanácsa (Bulé) vitte az ügyeket, hajtotta végre a törvényeket. Területi felosztás alapján sorsolt tagok (a 10 phüléből 50-50 embert). </w:t>
      </w:r>
    </w:p>
    <w:p w14:paraId="55CB5F5A" w14:textId="77777777" w:rsidR="008170A6" w:rsidRPr="00EC235C" w:rsidRDefault="008D5C98" w:rsidP="008170A6">
      <w:pPr>
        <w:pStyle w:val="Szvegtrzs1"/>
        <w:ind w:left="720"/>
        <w:jc w:val="center"/>
        <w:rPr>
          <w:rFonts w:cs="Times New Roman"/>
          <w:u w:val="single"/>
        </w:rPr>
      </w:pPr>
      <w:r w:rsidRPr="00EC235C">
        <w:rPr>
          <w:rStyle w:val="Nincs"/>
          <w:rFonts w:cs="Times New Roman"/>
          <w:noProof/>
        </w:rPr>
        <w:drawing>
          <wp:inline distT="0" distB="0" distL="0" distR="0" wp14:anchorId="69C81D3D" wp14:editId="3D1689EC">
            <wp:extent cx="3200400" cy="3614370"/>
            <wp:effectExtent l="19050" t="0" r="0" b="0"/>
            <wp:docPr id="1" name="Kép 1" descr="p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u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69" cy="36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F508" w14:textId="77777777" w:rsidR="008170A6" w:rsidRPr="00EC235C" w:rsidRDefault="008D5C98" w:rsidP="00C351A2">
      <w:pPr>
        <w:pStyle w:val="Szvegtrzs1"/>
        <w:numPr>
          <w:ilvl w:val="0"/>
          <w:numId w:val="473"/>
        </w:numPr>
        <w:spacing w:line="288" w:lineRule="auto"/>
        <w:rPr>
          <w:rFonts w:cs="Times New Roman"/>
          <w:u w:val="single"/>
        </w:rPr>
      </w:pPr>
      <w:r w:rsidRPr="00EC235C">
        <w:rPr>
          <w:rStyle w:val="Nincs"/>
          <w:rFonts w:cs="Times New Roman"/>
        </w:rPr>
        <w:t>Sztratégoszok: katonai vezetők. Athéni állam tényleges vezetői, őket mindig választották; míg a legtöbb hivatalba sorsoltak</w:t>
      </w:r>
    </w:p>
    <w:p w14:paraId="43661EFB" w14:textId="169A0779" w:rsidR="008170A6" w:rsidRPr="00EC235C" w:rsidRDefault="008D5C98" w:rsidP="00C351A2">
      <w:pPr>
        <w:pStyle w:val="Szvegtrzs1"/>
        <w:numPr>
          <w:ilvl w:val="0"/>
          <w:numId w:val="473"/>
        </w:numPr>
        <w:spacing w:line="288" w:lineRule="auto"/>
        <w:rPr>
          <w:rStyle w:val="Nincs"/>
          <w:rFonts w:cs="Times New Roman"/>
          <w:u w:val="single"/>
        </w:rPr>
      </w:pPr>
      <w:r w:rsidRPr="00EC235C">
        <w:rPr>
          <w:rStyle w:val="Nincs"/>
          <w:rFonts w:cs="Times New Roman"/>
          <w:b/>
          <w:bCs/>
        </w:rPr>
        <w:t xml:space="preserve">cserépszavazás </w:t>
      </w:r>
      <w:r w:rsidRPr="00EC235C">
        <w:rPr>
          <w:rStyle w:val="Nincs"/>
          <w:rFonts w:cs="Times New Roman"/>
        </w:rPr>
        <w:t>(6000 érvényes szavazat esetén volt érvényes a szavazás)</w:t>
      </w:r>
      <w:r w:rsidR="00EC235C" w:rsidRPr="00EC235C">
        <w:rPr>
          <w:rStyle w:val="Nincs"/>
          <w:rFonts w:cs="Times New Roman"/>
        </w:rPr>
        <w:sym w:font="Wingdings" w:char="F0E0"/>
      </w:r>
      <w:r w:rsidR="00EC235C">
        <w:rPr>
          <w:rStyle w:val="Nincs"/>
          <w:rFonts w:cs="Times New Roman"/>
        </w:rPr>
        <w:t xml:space="preserve"> a legtöbb szavazatot kapott embert száműzték 10 évre</w:t>
      </w:r>
    </w:p>
    <w:p w14:paraId="3FBF4C64" w14:textId="77777777" w:rsidR="008170A6" w:rsidRPr="00EC235C" w:rsidRDefault="008D5C98" w:rsidP="00C351A2">
      <w:pPr>
        <w:pStyle w:val="Szvegtrzs1"/>
        <w:numPr>
          <w:ilvl w:val="0"/>
          <w:numId w:val="473"/>
        </w:numPr>
        <w:spacing w:line="288" w:lineRule="auto"/>
        <w:rPr>
          <w:rFonts w:cs="Times New Roman"/>
          <w:u w:val="single"/>
        </w:rPr>
      </w:pPr>
      <w:r w:rsidRPr="00EC235C">
        <w:rPr>
          <w:rFonts w:cs="Times New Roman"/>
        </w:rPr>
        <w:t>az ítélkezés az esküdtbíróság feladata volt; tagjaikat a polgárok közül sorsolták</w:t>
      </w:r>
    </w:p>
    <w:p w14:paraId="28E25D90" w14:textId="77777777" w:rsidR="008D5C98" w:rsidRPr="00EC235C" w:rsidRDefault="008D5C98" w:rsidP="00C351A2">
      <w:pPr>
        <w:pStyle w:val="Szvegtrzs1"/>
        <w:numPr>
          <w:ilvl w:val="0"/>
          <w:numId w:val="473"/>
        </w:numPr>
        <w:spacing w:line="288" w:lineRule="auto"/>
        <w:rPr>
          <w:rFonts w:cs="Times New Roman"/>
          <w:u w:val="single"/>
        </w:rPr>
      </w:pPr>
      <w:r w:rsidRPr="00EC235C">
        <w:rPr>
          <w:rFonts w:cs="Times New Roman"/>
        </w:rPr>
        <w:lastRenderedPageBreak/>
        <w:t xml:space="preserve">A kleiszthenészi reformok után az arkhónok (a poliszt eredetileg irányító 9 főtisztviselő) tisztségére már sorolták a polgárokat, így ez a hivatal és a volt arkhónokból álló Areioszpagosz nevű tanács jelentősége, </w:t>
      </w:r>
      <w:r w:rsidR="008170A6" w:rsidRPr="00EC235C">
        <w:rPr>
          <w:rFonts w:cs="Times New Roman"/>
        </w:rPr>
        <w:t>hatalma gyakorlatilag megszűnt</w:t>
      </w:r>
    </w:p>
    <w:p w14:paraId="0F2C30DC" w14:textId="77777777" w:rsidR="008170A6" w:rsidRPr="00EC235C" w:rsidRDefault="008170A6" w:rsidP="008170A6">
      <w:pPr>
        <w:pStyle w:val="Szvegtrzs1"/>
        <w:spacing w:line="288" w:lineRule="auto"/>
        <w:ind w:left="720"/>
        <w:rPr>
          <w:rStyle w:val="Nincs"/>
          <w:rFonts w:cs="Times New Roman"/>
          <w:u w:val="single"/>
        </w:rPr>
      </w:pPr>
    </w:p>
    <w:p w14:paraId="2D5B2FB4" w14:textId="059A4B76" w:rsidR="008D5C98" w:rsidRPr="00EC235C" w:rsidRDefault="008D5C98" w:rsidP="008D5C98">
      <w:pPr>
        <w:pStyle w:val="Szvegtrzs1"/>
        <w:spacing w:line="288" w:lineRule="auto"/>
        <w:rPr>
          <w:rFonts w:cs="Times New Roman"/>
          <w:color w:val="auto"/>
        </w:rPr>
      </w:pPr>
      <w:r w:rsidRPr="00EC235C">
        <w:rPr>
          <w:rFonts w:cs="Times New Roman"/>
          <w:color w:val="auto"/>
        </w:rPr>
        <w:t xml:space="preserve">A </w:t>
      </w:r>
      <w:r w:rsidR="00EC235C" w:rsidRPr="00EC235C">
        <w:rPr>
          <w:rFonts w:cs="Times New Roman"/>
          <w:color w:val="0070C0"/>
        </w:rPr>
        <w:t>görög-perzsa háború (Kr.e. 492-44</w:t>
      </w:r>
      <w:r w:rsidR="00EC235C">
        <w:rPr>
          <w:rFonts w:cs="Times New Roman"/>
          <w:color w:val="0070C0"/>
        </w:rPr>
        <w:t>9)</w:t>
      </w:r>
      <w:r w:rsidRPr="00EC235C">
        <w:rPr>
          <w:rFonts w:cs="Times New Roman"/>
          <w:color w:val="auto"/>
        </w:rPr>
        <w:t xml:space="preserve"> hatásai Athénban</w:t>
      </w:r>
    </w:p>
    <w:p w14:paraId="1E41E6AE" w14:textId="18D986C7" w:rsidR="008170A6" w:rsidRPr="00EC235C" w:rsidRDefault="008D5C98" w:rsidP="00C351A2">
      <w:pPr>
        <w:pStyle w:val="Szvegtrzs1"/>
        <w:numPr>
          <w:ilvl w:val="0"/>
          <w:numId w:val="474"/>
        </w:numPr>
        <w:spacing w:line="288" w:lineRule="auto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 xml:space="preserve"> politikai változások Athénban</w:t>
      </w:r>
    </w:p>
    <w:p w14:paraId="613B7654" w14:textId="77777777" w:rsidR="008170A6" w:rsidRPr="00EC235C" w:rsidRDefault="008D5C98" w:rsidP="00C351A2">
      <w:pPr>
        <w:pStyle w:val="Szvegtrzs1"/>
        <w:numPr>
          <w:ilvl w:val="0"/>
          <w:numId w:val="474"/>
        </w:numPr>
        <w:spacing w:line="288" w:lineRule="auto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katonai változások: flották erősödése</w:t>
      </w:r>
    </w:p>
    <w:p w14:paraId="41375B8B" w14:textId="77777777" w:rsidR="008170A6" w:rsidRPr="00EC235C" w:rsidRDefault="008D5C98" w:rsidP="00C351A2">
      <w:pPr>
        <w:pStyle w:val="Szvegtrzs1"/>
        <w:numPr>
          <w:ilvl w:val="0"/>
          <w:numId w:val="474"/>
        </w:numPr>
        <w:spacing w:line="288" w:lineRule="auto"/>
        <w:rPr>
          <w:rFonts w:cs="Times New Roman"/>
          <w:color w:val="0070C0"/>
        </w:rPr>
      </w:pPr>
      <w:r w:rsidRPr="00EC235C">
        <w:rPr>
          <w:rFonts w:cs="Times New Roman"/>
          <w:color w:val="0070C0"/>
        </w:rPr>
        <w:t>Athén Hellász legnagyobb tengeri hatalma</w:t>
      </w:r>
    </w:p>
    <w:p w14:paraId="03BFB3F9" w14:textId="77777777" w:rsidR="008170A6" w:rsidRPr="00EC235C" w:rsidRDefault="008D5C98" w:rsidP="00C351A2">
      <w:pPr>
        <w:pStyle w:val="Szvegtrzs1"/>
        <w:numPr>
          <w:ilvl w:val="0"/>
          <w:numId w:val="474"/>
        </w:numPr>
        <w:spacing w:line="288" w:lineRule="auto"/>
        <w:rPr>
          <w:rFonts w:cs="Times New Roman"/>
          <w:color w:val="auto"/>
        </w:rPr>
      </w:pPr>
      <w:r w:rsidRPr="00EC235C">
        <w:rPr>
          <w:rFonts w:cs="Times New Roman"/>
          <w:color w:val="auto"/>
        </w:rPr>
        <w:t>tengeri hadsereg fejleszt</w:t>
      </w:r>
      <w:r w:rsidR="008170A6" w:rsidRPr="00EC235C">
        <w:rPr>
          <w:rFonts w:cs="Times New Roman"/>
          <w:color w:val="auto"/>
        </w:rPr>
        <w:t xml:space="preserve">ése: kereskedelem fellendülése </w:t>
      </w:r>
      <w:r w:rsidR="008170A6" w:rsidRPr="00EC235C">
        <w:rPr>
          <w:rFonts w:eastAsia="Wingdings" w:cs="Times New Roman"/>
          <w:color w:val="auto"/>
        </w:rPr>
        <w:t>à</w:t>
      </w:r>
      <w:r w:rsidRPr="00EC235C">
        <w:rPr>
          <w:rFonts w:cs="Times New Roman"/>
          <w:color w:val="auto"/>
        </w:rPr>
        <w:t xml:space="preserve"> nagy megrendelések-» gazdaság fejlődése</w:t>
      </w:r>
    </w:p>
    <w:p w14:paraId="6C680E14" w14:textId="77777777" w:rsidR="008D5C98" w:rsidRPr="00EC235C" w:rsidRDefault="008D5C98" w:rsidP="00C351A2">
      <w:pPr>
        <w:pStyle w:val="Szvegtrzs1"/>
        <w:numPr>
          <w:ilvl w:val="0"/>
          <w:numId w:val="474"/>
        </w:numPr>
        <w:spacing w:line="288" w:lineRule="auto"/>
        <w:rPr>
          <w:rFonts w:cs="Times New Roman"/>
          <w:b/>
          <w:color w:val="CC00FF"/>
        </w:rPr>
      </w:pPr>
      <w:r w:rsidRPr="00EC235C">
        <w:rPr>
          <w:rFonts w:cs="Times New Roman"/>
          <w:b/>
          <w:color w:val="CC00FF"/>
        </w:rPr>
        <w:t>hajókon thészek (béresek, napszámosok, birtok nélküliek) dolgoztak</w:t>
      </w:r>
    </w:p>
    <w:p w14:paraId="6EF0FF10" w14:textId="77777777" w:rsidR="008D5C98" w:rsidRPr="00EC235C" w:rsidRDefault="008D5C98" w:rsidP="008D5C98">
      <w:pPr>
        <w:pStyle w:val="Szvegtrzs1"/>
        <w:spacing w:line="288" w:lineRule="auto"/>
        <w:ind w:left="480"/>
        <w:rPr>
          <w:rFonts w:cs="Times New Roman"/>
          <w:b/>
          <w:color w:val="CC00FF"/>
        </w:rPr>
      </w:pPr>
    </w:p>
    <w:p w14:paraId="2E75F4EF" w14:textId="77777777" w:rsidR="008D5C98" w:rsidRPr="00EC235C" w:rsidRDefault="008D5C98" w:rsidP="008D5C98">
      <w:pPr>
        <w:pStyle w:val="Szvegtrzs1"/>
        <w:spacing w:line="288" w:lineRule="auto"/>
        <w:rPr>
          <w:rFonts w:cs="Times New Roman"/>
          <w:b/>
          <w:bCs/>
        </w:rPr>
      </w:pPr>
      <w:r w:rsidRPr="00EC235C">
        <w:rPr>
          <w:rFonts w:cs="Times New Roman"/>
          <w:b/>
          <w:bCs/>
        </w:rPr>
        <w:t>Az athéni demokrácia fénykora: Kr.e. 5. sz. közepe</w:t>
      </w:r>
    </w:p>
    <w:p w14:paraId="7E4252DB" w14:textId="77777777" w:rsidR="009C4A16" w:rsidRPr="00EC235C" w:rsidRDefault="008D5C98" w:rsidP="00C351A2">
      <w:pPr>
        <w:pStyle w:val="Szvegtrzs1"/>
        <w:numPr>
          <w:ilvl w:val="0"/>
          <w:numId w:val="475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Periklész: 15 évig Athén vezetője, sztratégosz</w:t>
      </w:r>
    </w:p>
    <w:p w14:paraId="51719A30" w14:textId="77777777" w:rsidR="009C4A16" w:rsidRPr="00EC235C" w:rsidRDefault="008D5C98" w:rsidP="00C351A2">
      <w:pPr>
        <w:pStyle w:val="Szvegtrzs1"/>
        <w:numPr>
          <w:ilvl w:val="0"/>
          <w:numId w:val="475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Periklész idején</w:t>
      </w:r>
    </w:p>
    <w:p w14:paraId="0E34FC61" w14:textId="05B2DACF" w:rsidR="009C4A16" w:rsidRPr="00EC235C" w:rsidRDefault="008D5C98" w:rsidP="00C351A2">
      <w:pPr>
        <w:pStyle w:val="Szvegtrzs1"/>
        <w:numPr>
          <w:ilvl w:val="1"/>
          <w:numId w:val="475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 xml:space="preserve">a sztratégoszok kivételével az összes tisztségviselőt és a testületi tagokat sorsolták (választás helyett) </w:t>
      </w:r>
      <w:r w:rsidR="00EC235C" w:rsidRPr="00EC235C">
        <w:rPr>
          <w:rFonts w:eastAsia="Wingdings" w:cs="Times New Roman"/>
        </w:rPr>
        <w:sym w:font="Wingdings" w:char="F0E0"/>
      </w:r>
      <w:r w:rsidRPr="00EC235C">
        <w:rPr>
          <w:rFonts w:cs="Times New Roman"/>
        </w:rPr>
        <w:t xml:space="preserve"> nőtt a sztratégoszi hivatal jelentősége</w:t>
      </w:r>
    </w:p>
    <w:p w14:paraId="21C2E005" w14:textId="1309934A" w:rsidR="009C4A16" w:rsidRPr="00EC235C" w:rsidRDefault="008D5C98" w:rsidP="00C351A2">
      <w:pPr>
        <w:pStyle w:val="Szvegtrzs1"/>
        <w:numPr>
          <w:ilvl w:val="1"/>
          <w:numId w:val="475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 xml:space="preserve">a tisztségviselők az </w:t>
      </w:r>
      <w:r w:rsidRPr="00EC235C">
        <w:rPr>
          <w:rFonts w:cs="Times New Roman"/>
          <w:b/>
          <w:bCs/>
        </w:rPr>
        <w:t>esküdtbírák</w:t>
      </w:r>
      <w:r w:rsidR="005524AD" w:rsidRPr="00EC235C">
        <w:rPr>
          <w:rFonts w:cs="Times New Roman"/>
          <w:b/>
          <w:bCs/>
        </w:rPr>
        <w:t>nak sorsolt polgárok</w:t>
      </w:r>
      <w:r w:rsidRPr="00EC235C">
        <w:rPr>
          <w:rFonts w:cs="Times New Roman"/>
          <w:b/>
          <w:bCs/>
        </w:rPr>
        <w:t xml:space="preserve"> </w:t>
      </w:r>
      <w:r w:rsidRPr="00EC235C">
        <w:rPr>
          <w:rFonts w:cs="Times New Roman"/>
          <w:b/>
          <w:bCs/>
          <w:color w:val="CC00FF"/>
        </w:rPr>
        <w:t>napidíjat</w:t>
      </w:r>
      <w:r w:rsidRPr="00EC235C">
        <w:rPr>
          <w:rFonts w:cs="Times New Roman"/>
          <w:b/>
          <w:bCs/>
        </w:rPr>
        <w:t xml:space="preserve"> kaptak</w:t>
      </w:r>
      <w:r w:rsidR="00EC235C" w:rsidRPr="00EC235C">
        <w:rPr>
          <w:rFonts w:eastAsia="Wingdings" w:cs="Times New Roman"/>
        </w:rPr>
        <w:sym w:font="Wingdings" w:char="F0E0"/>
      </w:r>
      <w:r w:rsidR="005524AD" w:rsidRPr="00EC235C">
        <w:rPr>
          <w:rFonts w:cs="Times New Roman"/>
        </w:rPr>
        <w:t xml:space="preserve"> ezt Periklész után a népgyűlésen megjelent polgárokra is kiterjesztették</w:t>
      </w:r>
    </w:p>
    <w:p w14:paraId="4C18DDEE" w14:textId="77777777" w:rsidR="008D5C98" w:rsidRPr="00EC235C" w:rsidRDefault="009C4A16" w:rsidP="00C351A2">
      <w:pPr>
        <w:pStyle w:val="Szvegtrzs1"/>
        <w:numPr>
          <w:ilvl w:val="1"/>
          <w:numId w:val="475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E</w:t>
      </w:r>
      <w:r w:rsidR="008D5C98" w:rsidRPr="00EC235C">
        <w:rPr>
          <w:rFonts w:cs="Times New Roman"/>
        </w:rPr>
        <w:t xml:space="preserve">zek célja: a demokrácia kiteljesítése; hogy mindenki egyforma eséllyel lehessen a polisz irányítója. Ugyanakkor ez csökkentette a szakértelem jelentőségét, és „létrehozta” a demokráciából élő szegények rétegét és növelte a </w:t>
      </w:r>
      <w:r w:rsidR="008D5C98" w:rsidRPr="00EC235C">
        <w:rPr>
          <w:rFonts w:cs="Times New Roman"/>
          <w:b/>
          <w:bCs/>
        </w:rPr>
        <w:t>demagógosz</w:t>
      </w:r>
      <w:r w:rsidR="008D5C98" w:rsidRPr="00EC235C">
        <w:rPr>
          <w:rFonts w:cs="Times New Roman"/>
        </w:rPr>
        <w:t>ok befolyását</w:t>
      </w:r>
    </w:p>
    <w:p w14:paraId="7106E38D" w14:textId="3D11D1DE" w:rsidR="009C4A16" w:rsidRPr="00EC235C" w:rsidRDefault="008D5C98" w:rsidP="00C351A2">
      <w:pPr>
        <w:pStyle w:val="Szvegtrzs1"/>
        <w:numPr>
          <w:ilvl w:val="0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 xml:space="preserve">polgárok: jogi egyenlőség, politikai jog, államban tényleges részvétel (athéni polgárnak számított az athéni szülőktől született szabad férfi </w:t>
      </w:r>
      <w:r w:rsidR="00EC235C" w:rsidRPr="00EC235C">
        <w:rPr>
          <w:rFonts w:eastAsia="Wingdings" w:cs="Times New Roman"/>
        </w:rPr>
        <w:sym w:font="Wingdings" w:char="F0E0"/>
      </w:r>
      <w:r w:rsidRPr="00EC235C">
        <w:rPr>
          <w:rFonts w:cs="Times New Roman"/>
        </w:rPr>
        <w:t xml:space="preserve"> nem volt jogi különbség)</w:t>
      </w:r>
    </w:p>
    <w:p w14:paraId="30548E3C" w14:textId="77777777" w:rsidR="009C4A16" w:rsidRPr="00EC235C" w:rsidRDefault="008D5C98" w:rsidP="00C351A2">
      <w:pPr>
        <w:pStyle w:val="Szvegtrzs1"/>
        <w:numPr>
          <w:ilvl w:val="0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ipar/kereskedelem fejlődése</w:t>
      </w:r>
    </w:p>
    <w:p w14:paraId="36E170EF" w14:textId="77777777" w:rsidR="009C4A16" w:rsidRPr="00EC235C" w:rsidRDefault="008D5C98" w:rsidP="00C351A2">
      <w:pPr>
        <w:pStyle w:val="Szvegtrzs1"/>
        <w:numPr>
          <w:ilvl w:val="0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rabszolgák szakosodása: vagyoni különbségek</w:t>
      </w:r>
    </w:p>
    <w:p w14:paraId="01B65233" w14:textId="24D3E344" w:rsidR="009C4A16" w:rsidRPr="00EC235C" w:rsidRDefault="008D5C98" w:rsidP="00C351A2">
      <w:pPr>
        <w:pStyle w:val="Szvegtrzs1"/>
        <w:numPr>
          <w:ilvl w:val="0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 xml:space="preserve">polgárok nem fizettek </w:t>
      </w:r>
      <w:r w:rsidR="00244EB0">
        <w:rPr>
          <w:rFonts w:cs="Times New Roman"/>
        </w:rPr>
        <w:t xml:space="preserve">állandó </w:t>
      </w:r>
      <w:r w:rsidRPr="00EC235C">
        <w:rPr>
          <w:rFonts w:cs="Times New Roman"/>
        </w:rPr>
        <w:t>adót, a metoikoszok (bevándorlók) és a felszabadult rabszolgák fizettek</w:t>
      </w:r>
    </w:p>
    <w:p w14:paraId="4A7C2C0B" w14:textId="77777777" w:rsidR="009C4A16" w:rsidRPr="00EC235C" w:rsidRDefault="008D5C98" w:rsidP="00C351A2">
      <w:pPr>
        <w:pStyle w:val="Szvegtrzs1"/>
        <w:numPr>
          <w:ilvl w:val="0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bevételek</w:t>
      </w:r>
    </w:p>
    <w:p w14:paraId="18B280B6" w14:textId="77777777" w:rsidR="009C4A16" w:rsidRPr="00EC235C" w:rsidRDefault="008D5C98" w:rsidP="00C351A2">
      <w:pPr>
        <w:pStyle w:val="Szvegtrzs1"/>
        <w:numPr>
          <w:ilvl w:val="1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kereskedelem</w:t>
      </w:r>
    </w:p>
    <w:p w14:paraId="13008104" w14:textId="77777777" w:rsidR="009C4A16" w:rsidRPr="00EC235C" w:rsidRDefault="008D5C98" w:rsidP="00C351A2">
      <w:pPr>
        <w:pStyle w:val="Szvegtrzs1"/>
        <w:numPr>
          <w:ilvl w:val="1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kikötői forgalom</w:t>
      </w:r>
    </w:p>
    <w:p w14:paraId="15622117" w14:textId="77777777" w:rsidR="009C4A16" w:rsidRPr="00EC235C" w:rsidRDefault="008D5C98" w:rsidP="00C351A2">
      <w:pPr>
        <w:pStyle w:val="Szvegtrzs1"/>
        <w:numPr>
          <w:ilvl w:val="1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bírság</w:t>
      </w:r>
    </w:p>
    <w:p w14:paraId="709C3064" w14:textId="4F14A55A" w:rsidR="009C4A16" w:rsidRPr="00EC235C" w:rsidRDefault="008D5C98" w:rsidP="00C351A2">
      <w:pPr>
        <w:pStyle w:val="Szvegtrzs1"/>
        <w:numPr>
          <w:ilvl w:val="1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ezüstbányák</w:t>
      </w:r>
      <w:r w:rsidR="00244EB0">
        <w:rPr>
          <w:rFonts w:cs="Times New Roman"/>
        </w:rPr>
        <w:t xml:space="preserve"> haszna</w:t>
      </w:r>
    </w:p>
    <w:p w14:paraId="32F95FA5" w14:textId="77777777" w:rsidR="008D5C98" w:rsidRPr="00EC235C" w:rsidRDefault="009C4A16" w:rsidP="00C351A2">
      <w:pPr>
        <w:pStyle w:val="Szvegtrzs1"/>
        <w:numPr>
          <w:ilvl w:val="1"/>
          <w:numId w:val="476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s</w:t>
      </w:r>
      <w:r w:rsidR="008D5C98" w:rsidRPr="00EC235C">
        <w:rPr>
          <w:rFonts w:cs="Times New Roman"/>
        </w:rPr>
        <w:t>zövetséges (Déloszi szövetség, névleg a perzsa ellenes háború folytatására) városok fizette adó</w:t>
      </w:r>
    </w:p>
    <w:p w14:paraId="23D70566" w14:textId="77777777" w:rsidR="008D5C98" w:rsidRPr="00EC235C" w:rsidRDefault="008D5C98" w:rsidP="00C351A2">
      <w:pPr>
        <w:pStyle w:val="Szvegtrzs1"/>
        <w:numPr>
          <w:ilvl w:val="0"/>
          <w:numId w:val="477"/>
        </w:numPr>
        <w:spacing w:line="288" w:lineRule="auto"/>
        <w:rPr>
          <w:rFonts w:cs="Times New Roman"/>
        </w:rPr>
      </w:pPr>
      <w:r w:rsidRPr="00EC235C">
        <w:rPr>
          <w:rFonts w:cs="Times New Roman"/>
        </w:rPr>
        <w:t>kialakult az árutermelő rabszolgaság: lehetséges lett a földbirtokosok, a műhelytulajdonosok és a hajótulajdonosok számára a rabszolgatartás/vásárlás (akik a termelői munka nagy részét végezték)</w:t>
      </w:r>
    </w:p>
    <w:p w14:paraId="0AF6E656" w14:textId="6BC37916" w:rsidR="00290897" w:rsidRPr="00EC235C" w:rsidRDefault="00290897" w:rsidP="00290897">
      <w:pPr>
        <w:pStyle w:val="Szvegtrzs1"/>
        <w:spacing w:line="288" w:lineRule="auto"/>
        <w:ind w:left="720"/>
        <w:rPr>
          <w:rFonts w:cs="Times New Roman"/>
          <w:b/>
          <w:color w:val="00B050"/>
        </w:rPr>
      </w:pPr>
      <w:r w:rsidRPr="00EC235C">
        <w:rPr>
          <w:rFonts w:cs="Times New Roman"/>
          <w:b/>
          <w:color w:val="00B050"/>
        </w:rPr>
        <w:t>Mennyiben a „tömegek uralma”?</w:t>
      </w:r>
      <w:r w:rsidR="00E87652" w:rsidRPr="00EC235C">
        <w:rPr>
          <w:rFonts w:cs="Times New Roman"/>
          <w:b/>
          <w:color w:val="00B050"/>
        </w:rPr>
        <w:t xml:space="preserve"> </w:t>
      </w:r>
      <w:r w:rsidRPr="00EC235C">
        <w:rPr>
          <w:rFonts w:cs="Times New Roman"/>
          <w:b/>
          <w:color w:val="00B050"/>
        </w:rPr>
        <w:t>Mennyire valóban demokratikus?</w:t>
      </w:r>
    </w:p>
    <w:p w14:paraId="450937FA" w14:textId="77777777" w:rsidR="0091490C" w:rsidRPr="00EC235C" w:rsidRDefault="0091490C" w:rsidP="00290897">
      <w:pPr>
        <w:pStyle w:val="Szvegtrzs1"/>
        <w:spacing w:line="288" w:lineRule="auto"/>
        <w:ind w:left="720"/>
        <w:rPr>
          <w:rFonts w:cs="Times New Roman"/>
          <w:b/>
          <w:color w:val="00B050"/>
        </w:rPr>
      </w:pPr>
    </w:p>
    <w:p w14:paraId="3CEF2146" w14:textId="77777777" w:rsidR="00E87652" w:rsidRPr="00EC235C" w:rsidRDefault="00E87652" w:rsidP="00290897">
      <w:pPr>
        <w:pStyle w:val="Szvegtrzs1"/>
        <w:spacing w:line="288" w:lineRule="auto"/>
        <w:ind w:left="720"/>
        <w:rPr>
          <w:rFonts w:cs="Times New Roman"/>
          <w:b/>
          <w:color w:val="00B050"/>
          <w:u w:val="single"/>
        </w:rPr>
      </w:pPr>
      <w:r w:rsidRPr="00EC235C">
        <w:rPr>
          <w:rFonts w:cs="Times New Roman"/>
          <w:b/>
          <w:color w:val="00B050"/>
          <w:u w:val="single"/>
        </w:rPr>
        <w:t>GYAKORLÓ FELADAT</w:t>
      </w:r>
    </w:p>
    <w:p w14:paraId="3CDC3E77" w14:textId="77777777" w:rsidR="00E87652" w:rsidRPr="00EC235C" w:rsidRDefault="00E87652" w:rsidP="00F96548">
      <w:pPr>
        <w:pStyle w:val="Szvegtrzs"/>
        <w:spacing w:before="1"/>
        <w:ind w:left="257" w:right="-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„Periklész […] a nép kedvét kereste, de mert nem volt annyi pénze és</w:t>
      </w:r>
      <w:r w:rsidRPr="00EC235C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vagyona, mint Kimónnak [athéni hadvezérnek és politikusnak], aki pénzt osztogatott a szegényebbeknek […], ezért folyamodott az állami juttatások rendszeréhez. […] Törvényszéki napidíjakkal, s […] közsegélyekkel megnyerte magának a népet, és felhasználta az Areioszpagosz tanácsa ellen, amelynek ő maga nem volt tagja, mivel sorsolással sosem választották arkhónná [Athén formális vezetőjévé]. […] Kimónt, mint Spárta barátját és a nép ellenségét […]</w:t>
      </w:r>
      <w:r w:rsidRPr="00EC235C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száműzette.</w:t>
      </w:r>
    </w:p>
    <w:p w14:paraId="6855325F" w14:textId="77777777" w:rsidR="00E87652" w:rsidRPr="00EC235C" w:rsidRDefault="00E87652" w:rsidP="00F96548">
      <w:pPr>
        <w:pStyle w:val="Szvegtrzs"/>
        <w:ind w:left="257" w:right="-24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Midőn a belső viszály megszűnt, Periklész kezébe ragadta az […] ügyeket. […] De Periklész magatartásában ekkor már igen nagy változás ment végbe; […] nem hajolt meg könnyen a tömeg kívánságai előtt, amelyek úgy változtak, mint a szél járása.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Arisztokratikusan,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sőt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majdnem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a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királyi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hatalom</w:t>
      </w:r>
      <w:r w:rsidRPr="00EC235C">
        <w:rPr>
          <w:rFonts w:ascii="Times New Roman" w:hAnsi="Times New Roman" w:cs="Times New Roman"/>
          <w:spacing w:val="-16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>fensőbbségével</w:t>
      </w:r>
      <w:r w:rsidRPr="00EC235C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sz w:val="22"/>
          <w:szCs w:val="22"/>
        </w:rPr>
        <w:t xml:space="preserve">kormányzott. Hatalmát azonban helyesen és tántoríthatatlanul használta a közjó érdekében.” </w:t>
      </w:r>
      <w:r w:rsidRPr="00EC235C">
        <w:rPr>
          <w:rFonts w:ascii="Times New Roman" w:hAnsi="Times New Roman" w:cs="Times New Roman"/>
          <w:i/>
          <w:sz w:val="22"/>
          <w:szCs w:val="22"/>
        </w:rPr>
        <w:t>(Plutarkhosz ókori történetíró, Kr. u. 1–2.</w:t>
      </w:r>
      <w:r w:rsidRPr="00EC235C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EC235C">
        <w:rPr>
          <w:rFonts w:ascii="Times New Roman" w:hAnsi="Times New Roman" w:cs="Times New Roman"/>
          <w:i/>
          <w:sz w:val="22"/>
          <w:szCs w:val="22"/>
        </w:rPr>
        <w:t>század)</w:t>
      </w:r>
    </w:p>
    <w:p w14:paraId="277A49DE" w14:textId="77777777" w:rsidR="00E87652" w:rsidRPr="00EC235C" w:rsidRDefault="00E87652" w:rsidP="00290897">
      <w:pPr>
        <w:pStyle w:val="Szvegtrzs1"/>
        <w:spacing w:line="288" w:lineRule="auto"/>
        <w:ind w:left="720"/>
        <w:rPr>
          <w:rFonts w:cs="Times New Roman"/>
          <w:b/>
          <w:color w:val="00B050"/>
        </w:rPr>
      </w:pPr>
      <w:r w:rsidRPr="00EC235C">
        <w:rPr>
          <w:rFonts w:cs="Times New Roman"/>
          <w:b/>
          <w:noProof/>
          <w:color w:val="00B050"/>
        </w:rPr>
        <w:lastRenderedPageBreak/>
        <w:drawing>
          <wp:inline distT="0" distB="0" distL="0" distR="0" wp14:anchorId="24B5F7A1" wp14:editId="73E9AD9B">
            <wp:extent cx="4764490" cy="2159032"/>
            <wp:effectExtent l="19050" t="0" r="0" b="0"/>
            <wp:docPr id="23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105" cy="216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09DF2" w14:textId="77777777" w:rsidR="00E87652" w:rsidRPr="00EC235C" w:rsidRDefault="00E87652" w:rsidP="00E87652">
      <w:pPr>
        <w:spacing w:before="5" w:after="0" w:line="240" w:lineRule="auto"/>
        <w:rPr>
          <w:rFonts w:ascii="Times New Roman" w:hAnsi="Times New Roman" w:cs="Times New Roman"/>
        </w:rPr>
      </w:pPr>
    </w:p>
    <w:p w14:paraId="10680DA8" w14:textId="77777777" w:rsidR="00E87652" w:rsidRPr="00EC235C" w:rsidRDefault="00E87652" w:rsidP="00F96548">
      <w:pPr>
        <w:pStyle w:val="Listaszerbekezds"/>
        <w:widowControl w:val="0"/>
        <w:numPr>
          <w:ilvl w:val="0"/>
          <w:numId w:val="479"/>
        </w:numPr>
        <w:tabs>
          <w:tab w:val="left" w:pos="541"/>
          <w:tab w:val="left" w:pos="10348"/>
        </w:tabs>
        <w:autoSpaceDE w:val="0"/>
        <w:autoSpaceDN w:val="0"/>
        <w:spacing w:before="9" w:after="0" w:line="240" w:lineRule="auto"/>
        <w:ind w:left="257" w:right="-24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 xml:space="preserve">Melyik intézmény tagjainak adott Periklész napidíjat a szöveges forrás idézett része szerint? </w:t>
      </w:r>
      <w:r w:rsidRPr="00EC235C">
        <w:rPr>
          <w:rFonts w:ascii="Times New Roman" w:hAnsi="Times New Roman" w:cs="Times New Roman"/>
          <w:i/>
        </w:rPr>
        <w:t>Az ábrán szereplő szakkifejezések közül</w:t>
      </w:r>
      <w:r w:rsidRPr="00EC235C">
        <w:rPr>
          <w:rFonts w:ascii="Times New Roman" w:hAnsi="Times New Roman" w:cs="Times New Roman"/>
          <w:i/>
          <w:spacing w:val="-5"/>
        </w:rPr>
        <w:t xml:space="preserve"> </w:t>
      </w:r>
      <w:r w:rsidRPr="00EC235C">
        <w:rPr>
          <w:rFonts w:ascii="Times New Roman" w:hAnsi="Times New Roman" w:cs="Times New Roman"/>
          <w:i/>
        </w:rPr>
        <w:t>válasszon!</w:t>
      </w:r>
      <w:r w:rsidRPr="00EC235C">
        <w:rPr>
          <w:rFonts w:ascii="Times New Roman" w:hAnsi="Times New Roman" w:cs="Times New Roman"/>
        </w:rPr>
        <w:t>………………………..</w:t>
      </w:r>
    </w:p>
    <w:p w14:paraId="02E0971D" w14:textId="77777777" w:rsidR="00E87652" w:rsidRPr="00EC235C" w:rsidRDefault="00E87652" w:rsidP="00F96548">
      <w:pPr>
        <w:pStyle w:val="Listaszerbekezds"/>
        <w:widowControl w:val="0"/>
        <w:numPr>
          <w:ilvl w:val="0"/>
          <w:numId w:val="479"/>
        </w:numPr>
        <w:tabs>
          <w:tab w:val="left" w:pos="572"/>
          <w:tab w:val="left" w:pos="10348"/>
        </w:tabs>
        <w:autoSpaceDE w:val="0"/>
        <w:autoSpaceDN w:val="0"/>
        <w:spacing w:before="9" w:after="0" w:line="240" w:lineRule="auto"/>
        <w:ind w:left="257" w:right="-24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Milyen eszközt használt fel Periklész a szöveges forrás idézett része alapján, hogy vetélytársát</w:t>
      </w:r>
      <w:r w:rsidRPr="00EC235C">
        <w:rPr>
          <w:rFonts w:ascii="Times New Roman" w:hAnsi="Times New Roman" w:cs="Times New Roman"/>
          <w:b/>
          <w:spacing w:val="-14"/>
        </w:rPr>
        <w:t xml:space="preserve"> </w:t>
      </w:r>
      <w:r w:rsidRPr="00EC235C">
        <w:rPr>
          <w:rFonts w:ascii="Times New Roman" w:hAnsi="Times New Roman" w:cs="Times New Roman"/>
          <w:b/>
        </w:rPr>
        <w:t>eltávolítsa</w:t>
      </w:r>
      <w:r w:rsidRPr="00EC235C">
        <w:rPr>
          <w:rFonts w:ascii="Times New Roman" w:hAnsi="Times New Roman" w:cs="Times New Roman"/>
          <w:b/>
          <w:spacing w:val="-15"/>
        </w:rPr>
        <w:t xml:space="preserve"> </w:t>
      </w:r>
      <w:r w:rsidRPr="00EC235C">
        <w:rPr>
          <w:rFonts w:ascii="Times New Roman" w:hAnsi="Times New Roman" w:cs="Times New Roman"/>
          <w:b/>
        </w:rPr>
        <w:t>a</w:t>
      </w:r>
      <w:r w:rsidRPr="00EC235C">
        <w:rPr>
          <w:rFonts w:ascii="Times New Roman" w:hAnsi="Times New Roman" w:cs="Times New Roman"/>
          <w:b/>
          <w:spacing w:val="-14"/>
        </w:rPr>
        <w:t xml:space="preserve"> </w:t>
      </w:r>
      <w:r w:rsidRPr="00EC235C">
        <w:rPr>
          <w:rFonts w:ascii="Times New Roman" w:hAnsi="Times New Roman" w:cs="Times New Roman"/>
          <w:b/>
        </w:rPr>
        <w:t>politikai</w:t>
      </w:r>
      <w:r w:rsidRPr="00EC235C">
        <w:rPr>
          <w:rFonts w:ascii="Times New Roman" w:hAnsi="Times New Roman" w:cs="Times New Roman"/>
          <w:b/>
          <w:spacing w:val="-14"/>
        </w:rPr>
        <w:t xml:space="preserve"> </w:t>
      </w:r>
      <w:r w:rsidRPr="00EC235C">
        <w:rPr>
          <w:rFonts w:ascii="Times New Roman" w:hAnsi="Times New Roman" w:cs="Times New Roman"/>
          <w:b/>
        </w:rPr>
        <w:t>életből?</w:t>
      </w:r>
      <w:r w:rsidRPr="00EC235C">
        <w:rPr>
          <w:rFonts w:ascii="Times New Roman" w:hAnsi="Times New Roman" w:cs="Times New Roman"/>
          <w:b/>
          <w:spacing w:val="-14"/>
        </w:rPr>
        <w:t xml:space="preserve"> </w:t>
      </w:r>
      <w:r w:rsidRPr="00EC235C">
        <w:rPr>
          <w:rFonts w:ascii="Times New Roman" w:hAnsi="Times New Roman" w:cs="Times New Roman"/>
          <w:i/>
        </w:rPr>
        <w:t>Az</w:t>
      </w:r>
      <w:r w:rsidRPr="00EC235C">
        <w:rPr>
          <w:rFonts w:ascii="Times New Roman" w:hAnsi="Times New Roman" w:cs="Times New Roman"/>
          <w:i/>
          <w:spacing w:val="-13"/>
        </w:rPr>
        <w:t xml:space="preserve"> </w:t>
      </w:r>
      <w:r w:rsidRPr="00EC235C">
        <w:rPr>
          <w:rFonts w:ascii="Times New Roman" w:hAnsi="Times New Roman" w:cs="Times New Roman"/>
          <w:i/>
        </w:rPr>
        <w:t>ábrán</w:t>
      </w:r>
      <w:r w:rsidRPr="00EC235C">
        <w:rPr>
          <w:rFonts w:ascii="Times New Roman" w:hAnsi="Times New Roman" w:cs="Times New Roman"/>
          <w:i/>
          <w:spacing w:val="-14"/>
        </w:rPr>
        <w:t xml:space="preserve"> </w:t>
      </w:r>
      <w:r w:rsidRPr="00EC235C">
        <w:rPr>
          <w:rFonts w:ascii="Times New Roman" w:hAnsi="Times New Roman" w:cs="Times New Roman"/>
          <w:i/>
        </w:rPr>
        <w:t>szereplő</w:t>
      </w:r>
      <w:r w:rsidRPr="00EC235C">
        <w:rPr>
          <w:rFonts w:ascii="Times New Roman" w:hAnsi="Times New Roman" w:cs="Times New Roman"/>
          <w:i/>
          <w:spacing w:val="-15"/>
        </w:rPr>
        <w:t xml:space="preserve"> </w:t>
      </w:r>
      <w:r w:rsidRPr="00EC235C">
        <w:rPr>
          <w:rFonts w:ascii="Times New Roman" w:hAnsi="Times New Roman" w:cs="Times New Roman"/>
          <w:i/>
        </w:rPr>
        <w:t>szakkifejezések</w:t>
      </w:r>
      <w:r w:rsidRPr="00EC235C">
        <w:rPr>
          <w:rFonts w:ascii="Times New Roman" w:hAnsi="Times New Roman" w:cs="Times New Roman"/>
          <w:i/>
          <w:spacing w:val="-15"/>
        </w:rPr>
        <w:t xml:space="preserve"> </w:t>
      </w:r>
      <w:r w:rsidRPr="00EC235C">
        <w:rPr>
          <w:rFonts w:ascii="Times New Roman" w:hAnsi="Times New Roman" w:cs="Times New Roman"/>
          <w:i/>
        </w:rPr>
        <w:t>közül</w:t>
      </w:r>
      <w:r w:rsidRPr="00EC235C">
        <w:rPr>
          <w:rFonts w:ascii="Times New Roman" w:hAnsi="Times New Roman" w:cs="Times New Roman"/>
          <w:i/>
          <w:spacing w:val="-15"/>
        </w:rPr>
        <w:t xml:space="preserve"> </w:t>
      </w:r>
      <w:r w:rsidRPr="00EC235C">
        <w:rPr>
          <w:rFonts w:ascii="Times New Roman" w:hAnsi="Times New Roman" w:cs="Times New Roman"/>
          <w:i/>
        </w:rPr>
        <w:t xml:space="preserve">válasszon! </w:t>
      </w:r>
      <w:r w:rsidRPr="00EC235C">
        <w:rPr>
          <w:rFonts w:ascii="Times New Roman" w:hAnsi="Times New Roman" w:cs="Times New Roman"/>
        </w:rPr>
        <w:t>………………………………………..</w:t>
      </w:r>
    </w:p>
    <w:p w14:paraId="7D11E609" w14:textId="77777777" w:rsidR="00E87652" w:rsidRPr="00EC235C" w:rsidRDefault="00E87652" w:rsidP="00F96548">
      <w:pPr>
        <w:pStyle w:val="Listaszerbekezds"/>
        <w:widowControl w:val="0"/>
        <w:numPr>
          <w:ilvl w:val="0"/>
          <w:numId w:val="479"/>
        </w:numPr>
        <w:tabs>
          <w:tab w:val="left" w:pos="533"/>
          <w:tab w:val="left" w:pos="10348"/>
        </w:tabs>
        <w:autoSpaceDE w:val="0"/>
        <w:autoSpaceDN w:val="0"/>
        <w:spacing w:after="0" w:line="240" w:lineRule="auto"/>
        <w:ind w:right="-24" w:firstLine="0"/>
        <w:contextualSpacing w:val="0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  <w:b/>
        </w:rPr>
        <w:t xml:space="preserve">Melyik tisztség viselőjeként vált Periklész Athén vezetőjévé? </w:t>
      </w:r>
      <w:r w:rsidRPr="00EC235C">
        <w:rPr>
          <w:rFonts w:ascii="Times New Roman" w:hAnsi="Times New Roman" w:cs="Times New Roman"/>
          <w:i/>
        </w:rPr>
        <w:t>Az ábrán szereplő szak- kifejezések közül</w:t>
      </w:r>
      <w:r w:rsidRPr="00EC235C">
        <w:rPr>
          <w:rFonts w:ascii="Times New Roman" w:hAnsi="Times New Roman" w:cs="Times New Roman"/>
          <w:i/>
          <w:spacing w:val="-1"/>
        </w:rPr>
        <w:t xml:space="preserve"> </w:t>
      </w:r>
      <w:r w:rsidRPr="00EC235C">
        <w:rPr>
          <w:rFonts w:ascii="Times New Roman" w:hAnsi="Times New Roman" w:cs="Times New Roman"/>
          <w:i/>
        </w:rPr>
        <w:t>válasszon!</w:t>
      </w:r>
    </w:p>
    <w:p w14:paraId="32B2D172" w14:textId="77777777" w:rsidR="00E87652" w:rsidRPr="00EC235C" w:rsidRDefault="00E87652" w:rsidP="00F96548">
      <w:pPr>
        <w:pStyle w:val="Cmsor12"/>
        <w:numPr>
          <w:ilvl w:val="0"/>
          <w:numId w:val="479"/>
        </w:numPr>
        <w:tabs>
          <w:tab w:val="left" w:pos="542"/>
          <w:tab w:val="left" w:pos="10348"/>
        </w:tabs>
        <w:spacing w:before="80"/>
        <w:ind w:right="-24" w:firstLine="0"/>
        <w:jc w:val="both"/>
        <w:rPr>
          <w:sz w:val="22"/>
          <w:szCs w:val="22"/>
        </w:rPr>
      </w:pPr>
      <w:r w:rsidRPr="00EC235C">
        <w:rPr>
          <w:sz w:val="22"/>
          <w:szCs w:val="22"/>
        </w:rPr>
        <w:t>Periklész korát a demokrácia időszakának szokás nevezni. Magyarázza meg röviden, saját szavaival, milyen tekintetben mond ennek ellent a szöveges forrás második bekezdése!</w:t>
      </w:r>
    </w:p>
    <w:p w14:paraId="738771F6" w14:textId="4A9C5BBA" w:rsidR="00342684" w:rsidRPr="00EC235C" w:rsidRDefault="00342684" w:rsidP="00F96548">
      <w:pPr>
        <w:spacing w:afterLines="60" w:after="144" w:line="23" w:lineRule="atLeast"/>
        <w:jc w:val="both"/>
        <w:rPr>
          <w:rFonts w:ascii="Times New Roman" w:hAnsi="Times New Roman" w:cs="Times New Roman"/>
        </w:rPr>
      </w:pPr>
    </w:p>
    <w:sectPr w:rsidR="00342684" w:rsidRPr="00EC235C" w:rsidSect="00E97A83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BDBC" w14:textId="77777777" w:rsidR="004F3E5E" w:rsidRDefault="004F3E5E" w:rsidP="000F5363">
      <w:pPr>
        <w:spacing w:after="0" w:line="240" w:lineRule="auto"/>
      </w:pPr>
      <w:r>
        <w:separator/>
      </w:r>
    </w:p>
  </w:endnote>
  <w:endnote w:type="continuationSeparator" w:id="0">
    <w:p w14:paraId="6B28C9B9" w14:textId="77777777" w:rsidR="004F3E5E" w:rsidRDefault="004F3E5E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527AD112" w:rsidR="001A40E9" w:rsidRDefault="001A40E9" w:rsidP="00F965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DA67" w14:textId="77777777" w:rsidR="004F3E5E" w:rsidRDefault="004F3E5E" w:rsidP="000F5363">
      <w:pPr>
        <w:spacing w:after="0" w:line="240" w:lineRule="auto"/>
      </w:pPr>
      <w:r>
        <w:separator/>
      </w:r>
    </w:p>
  </w:footnote>
  <w:footnote w:type="continuationSeparator" w:id="0">
    <w:p w14:paraId="771F8A01" w14:textId="77777777" w:rsidR="004F3E5E" w:rsidRDefault="004F3E5E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A96043C6"/>
    <w:lvl w:ilvl="0" w:tplc="95BA9F0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E2E4CCF6"/>
    <w:lvl w:ilvl="0" w:tplc="86DE548C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9F7A7A56"/>
    <w:lvl w:ilvl="0" w:tplc="A6161FEA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6EA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D1030"/>
    <w:rsid w:val="002D20D0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74E6D"/>
    <w:rsid w:val="00482B8D"/>
    <w:rsid w:val="004864FE"/>
    <w:rsid w:val="004907AE"/>
    <w:rsid w:val="004962E0"/>
    <w:rsid w:val="00496901"/>
    <w:rsid w:val="004A10BE"/>
    <w:rsid w:val="004A21F9"/>
    <w:rsid w:val="004A3A68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3E5E"/>
    <w:rsid w:val="004F408E"/>
    <w:rsid w:val="005037FE"/>
    <w:rsid w:val="00506F4A"/>
    <w:rsid w:val="005145BD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D70B7"/>
    <w:rsid w:val="005F4F99"/>
    <w:rsid w:val="00605AE1"/>
    <w:rsid w:val="006150F1"/>
    <w:rsid w:val="00621605"/>
    <w:rsid w:val="00631EF6"/>
    <w:rsid w:val="00641ED4"/>
    <w:rsid w:val="00651B59"/>
    <w:rsid w:val="0065266D"/>
    <w:rsid w:val="0065619A"/>
    <w:rsid w:val="00662230"/>
    <w:rsid w:val="00665CD8"/>
    <w:rsid w:val="00671C98"/>
    <w:rsid w:val="006971AE"/>
    <w:rsid w:val="006A65F0"/>
    <w:rsid w:val="006D5428"/>
    <w:rsid w:val="006D6E54"/>
    <w:rsid w:val="006E1896"/>
    <w:rsid w:val="006E2624"/>
    <w:rsid w:val="006F274B"/>
    <w:rsid w:val="006F40AE"/>
    <w:rsid w:val="007004B8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DDC"/>
    <w:rsid w:val="00772FAB"/>
    <w:rsid w:val="00775DF4"/>
    <w:rsid w:val="00776101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4B0E"/>
    <w:rsid w:val="00855F7F"/>
    <w:rsid w:val="0085602C"/>
    <w:rsid w:val="0088562A"/>
    <w:rsid w:val="00890065"/>
    <w:rsid w:val="008966AD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736E"/>
    <w:rsid w:val="00A31EEC"/>
    <w:rsid w:val="00A423B0"/>
    <w:rsid w:val="00A44206"/>
    <w:rsid w:val="00A557CF"/>
    <w:rsid w:val="00A64FC8"/>
    <w:rsid w:val="00A8099C"/>
    <w:rsid w:val="00A86DF8"/>
    <w:rsid w:val="00AA27D8"/>
    <w:rsid w:val="00AA476D"/>
    <w:rsid w:val="00AB28DC"/>
    <w:rsid w:val="00AB43AC"/>
    <w:rsid w:val="00AB6D2E"/>
    <w:rsid w:val="00AD4828"/>
    <w:rsid w:val="00AD77E7"/>
    <w:rsid w:val="00AE0306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A1C42"/>
    <w:rsid w:val="00CA75A0"/>
    <w:rsid w:val="00CB130F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A66B0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96548"/>
    <w:rsid w:val="00FA10E1"/>
    <w:rsid w:val="00FA2375"/>
    <w:rsid w:val="00FC0F76"/>
    <w:rsid w:val="00FE2B95"/>
    <w:rsid w:val="00FE70BB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u.wikipedia.org/w/index.php?title=%C3%81llampolg%C3%A1ri_jogok&amp;action=edit&amp;redlink=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u.wikipedia.org/wiki/Politikai_rendsz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BD891-1533-4794-BCC0-15FCD61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1565</Words>
  <Characters>10803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5</cp:revision>
  <dcterms:created xsi:type="dcterms:W3CDTF">2021-10-30T08:03:00Z</dcterms:created>
  <dcterms:modified xsi:type="dcterms:W3CDTF">2021-10-30T08:26:00Z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